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B4" w:rsidRDefault="00B14FB4" w:rsidP="00B14FB4">
      <w:pPr>
        <w:pStyle w:val="a3"/>
        <w:shd w:val="clear" w:color="auto" w:fill="FFFFFF"/>
        <w:spacing w:line="720" w:lineRule="atLeast"/>
        <w:jc w:val="center"/>
        <w:rPr>
          <w:b/>
          <w:bCs/>
          <w:color w:val="000000"/>
          <w:spacing w:val="15"/>
          <w:sz w:val="32"/>
          <w:szCs w:val="32"/>
        </w:rPr>
      </w:pPr>
      <w:hyperlink r:id="rId6" w:history="1">
        <w:r>
          <w:rPr>
            <w:rStyle w:val="a4"/>
            <w:rFonts w:hint="eastAsia"/>
            <w:b/>
            <w:bCs/>
            <w:color w:val="000000"/>
            <w:spacing w:val="24"/>
            <w:sz w:val="32"/>
            <w:szCs w:val="32"/>
          </w:rPr>
          <w:t>2020年郴州市高校毕业生“三支一扶”计划招募岗位信息表</w:t>
        </w:r>
      </w:hyperlink>
    </w:p>
    <w:p w:rsidR="00B14FB4" w:rsidRDefault="00B14FB4" w:rsidP="00B14FB4">
      <w:pPr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7"/>
        <w:gridCol w:w="725"/>
        <w:gridCol w:w="625"/>
        <w:gridCol w:w="558"/>
        <w:gridCol w:w="460"/>
        <w:gridCol w:w="491"/>
        <w:gridCol w:w="546"/>
        <w:gridCol w:w="451"/>
        <w:gridCol w:w="1312"/>
        <w:gridCol w:w="7142"/>
        <w:gridCol w:w="1419"/>
      </w:tblGrid>
      <w:tr w:rsidR="00B14FB4" w:rsidTr="00B14FB4">
        <w:trPr>
          <w:trHeight w:val="409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序号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县</w:t>
            </w:r>
          </w:p>
          <w:p w:rsidR="00B14FB4" w:rsidRDefault="00B14FB4">
            <w:pPr>
              <w:widowControl/>
              <w:jc w:val="center"/>
              <w:rPr>
                <w:rFonts w:ascii="宋体" w:hAnsi="宋体" w:hint="eastAsia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市</w:t>
            </w:r>
          </w:p>
          <w:p w:rsidR="00B14FB4" w:rsidRDefault="00B14FB4"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区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计划总数</w:t>
            </w: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招募岗位及计划数</w:t>
            </w:r>
          </w:p>
        </w:tc>
        <w:tc>
          <w:tcPr>
            <w:tcW w:w="714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</w:p>
          <w:p w:rsidR="00B14FB4" w:rsidRDefault="00B14FB4"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专业要求及条件（需同时符合全市统一的招募条件，具体见公告）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咨询电话</w:t>
            </w:r>
          </w:p>
        </w:tc>
      </w:tr>
      <w:tr w:rsidR="00B14FB4" w:rsidTr="00B14FB4">
        <w:trPr>
          <w:trHeight w:val="74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left"/>
              <w:rPr>
                <w:rFonts w:ascii="宋体" w:hAnsi="宋体"/>
                <w:b/>
                <w:bCs/>
                <w:kern w:val="0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left"/>
              <w:rPr>
                <w:rFonts w:ascii="宋体" w:hAnsi="宋体"/>
                <w:b/>
                <w:bCs/>
                <w:kern w:val="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left"/>
              <w:rPr>
                <w:rFonts w:ascii="宋体" w:hAnsi="宋体"/>
                <w:b/>
                <w:bCs/>
                <w:kern w:val="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支教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支农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支医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扶贫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水利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就业和社会保障平台</w:t>
            </w:r>
          </w:p>
        </w:tc>
        <w:tc>
          <w:tcPr>
            <w:tcW w:w="714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left"/>
              <w:rPr>
                <w:rFonts w:ascii="宋体" w:hAnsi="宋体"/>
                <w:b/>
                <w:bCs/>
                <w:kern w:val="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left"/>
              <w:rPr>
                <w:rFonts w:ascii="宋体" w:hAnsi="宋体"/>
                <w:b/>
                <w:bCs/>
                <w:kern w:val="0"/>
              </w:rPr>
            </w:pPr>
          </w:p>
        </w:tc>
      </w:tr>
      <w:tr w:rsidR="00B14FB4" w:rsidTr="00B14FB4">
        <w:trPr>
          <w:trHeight w:val="40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北湖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限郴州市户籍（含县市区），全日制大专及以上学历，临床医学或医学技术类专业。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2167130</w:t>
            </w:r>
          </w:p>
        </w:tc>
      </w:tr>
      <w:tr w:rsidR="00B14FB4" w:rsidTr="00B14FB4">
        <w:trPr>
          <w:trHeight w:val="3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苏仙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4</w:t>
            </w: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限苏仙区、北湖区户籍，本科及以上学历，专业不限。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2890097</w:t>
            </w:r>
          </w:p>
        </w:tc>
      </w:tr>
      <w:tr w:rsidR="00B14FB4" w:rsidTr="00B14FB4">
        <w:trPr>
          <w:trHeight w:val="4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资兴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</w:t>
            </w: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限资兴市户籍，本科及以上学历，专业不限。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3266369</w:t>
            </w:r>
          </w:p>
        </w:tc>
      </w:tr>
      <w:tr w:rsidR="00B14FB4" w:rsidTr="00B14FB4">
        <w:trPr>
          <w:trHeight w:val="42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宜章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</w:t>
            </w: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限宜章县户籍，全日制大专及以上学历，专业不限。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3725469</w:t>
            </w:r>
          </w:p>
        </w:tc>
      </w:tr>
      <w:tr w:rsidR="00B14FB4" w:rsidTr="00B14FB4">
        <w:trPr>
          <w:trHeight w:val="50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永兴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限永兴县户籍，全日制大专及以上学历。其中扶贫岗位要求会计专业，水利岗位要求水利类专业；就业和社会保障平台岗位专业不限。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13487875928 </w:t>
            </w:r>
          </w:p>
        </w:tc>
      </w:tr>
      <w:tr w:rsidR="00B14FB4" w:rsidTr="00B14FB4">
        <w:trPr>
          <w:trHeight w:val="43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临武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</w:t>
            </w: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限临武县户籍，全日制大专及以上学历，专业不限。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6322849</w:t>
            </w:r>
          </w:p>
        </w:tc>
      </w:tr>
      <w:tr w:rsidR="00B14FB4" w:rsidTr="00B14FB4">
        <w:trPr>
          <w:trHeight w:val="50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汝城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限汝城县户籍，全日制大专及以上学历。其中支医岗位要求医学大类专业，扶贫、就业和社会保障平台岗位专业不限。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2135608</w:t>
            </w:r>
          </w:p>
        </w:tc>
      </w:tr>
      <w:tr w:rsidR="00B14FB4" w:rsidTr="00B14FB4">
        <w:trPr>
          <w:trHeight w:val="4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桂东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限桂东县户籍，全日制大专及以上学历，专业不限。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8628823</w:t>
            </w:r>
          </w:p>
        </w:tc>
      </w:tr>
      <w:tr w:rsidR="00B14FB4" w:rsidTr="00B14FB4">
        <w:trPr>
          <w:trHeight w:val="50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嘉禾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限嘉禾县户籍。支教岗位要求本科及以上学历，体育学类专业1人，汉语言文学专业1人；水利岗位要求全日制大专及以上学历，土建类的城乡规划、村镇建设与管理、建筑工程技术专业。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6622002</w:t>
            </w:r>
          </w:p>
        </w:tc>
      </w:tr>
      <w:tr w:rsidR="00B14FB4" w:rsidTr="00B14FB4">
        <w:trPr>
          <w:trHeight w:val="42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桂阳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</w:t>
            </w: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</w:rPr>
              <w:t>限桂阳县户籍，全日制本科及以上学历，专业不限。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17373536919</w:t>
            </w:r>
          </w:p>
        </w:tc>
      </w:tr>
      <w:tr w:rsidR="00B14FB4" w:rsidTr="00B14FB4">
        <w:trPr>
          <w:trHeight w:val="50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安仁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限安仁县户籍，全日制大专及以上学历。其中支教岗位要求学前教育专业；</w:t>
            </w:r>
            <w:r>
              <w:rPr>
                <w:rFonts w:ascii="宋体" w:hAnsi="宋体" w:hint="eastAsia"/>
                <w:kern w:val="0"/>
              </w:rPr>
              <w:lastRenderedPageBreak/>
              <w:t>支农岗位专业不限；扶贫岗位要求计算机信息管理、化学工程与工艺、工程造价、会计学专业；就业和社会保障平台岗位要求计算机信息管理、会计电算化专业。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lastRenderedPageBreak/>
              <w:t>5236625</w:t>
            </w:r>
          </w:p>
        </w:tc>
      </w:tr>
      <w:tr w:rsidR="00B14FB4" w:rsidTr="00B14FB4">
        <w:trPr>
          <w:trHeight w:val="46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B4" w:rsidRDefault="00B14FB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</w:tbl>
    <w:p w:rsidR="00B14FB4" w:rsidRDefault="00B14FB4" w:rsidP="00B14FB4">
      <w:pPr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</w:rPr>
        <w:t>注：专业分类参照2020年湖南省考试录用公务员专业指导目录分类标准执行。</w:t>
      </w:r>
      <w:r>
        <w:rPr>
          <w:rFonts w:ascii="宋体" w:hAnsi="宋体" w:hint="eastAsia"/>
          <w:sz w:val="24"/>
          <w:szCs w:val="24"/>
        </w:rPr>
        <w:t xml:space="preserve">  </w:t>
      </w:r>
    </w:p>
    <w:p w:rsidR="007A30EE" w:rsidRPr="00B14FB4" w:rsidRDefault="007A30EE"/>
    <w:sectPr w:rsidR="007A30EE" w:rsidRPr="00B14FB4" w:rsidSect="00B14F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88D" w:rsidRDefault="004C688D" w:rsidP="00B14FB4">
      <w:r>
        <w:separator/>
      </w:r>
    </w:p>
  </w:endnote>
  <w:endnote w:type="continuationSeparator" w:id="1">
    <w:p w:rsidR="004C688D" w:rsidRDefault="004C688D" w:rsidP="00B14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B4" w:rsidRDefault="00B14FB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B4" w:rsidRDefault="00B14FB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B4" w:rsidRDefault="00B14F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88D" w:rsidRDefault="004C688D" w:rsidP="00B14FB4">
      <w:r>
        <w:separator/>
      </w:r>
    </w:p>
  </w:footnote>
  <w:footnote w:type="continuationSeparator" w:id="1">
    <w:p w:rsidR="004C688D" w:rsidRDefault="004C688D" w:rsidP="00B14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B4" w:rsidRDefault="00B14FB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B4" w:rsidRDefault="00B14FB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B4" w:rsidRDefault="00B14FB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4FB4"/>
    <w:rsid w:val="00001507"/>
    <w:rsid w:val="00001889"/>
    <w:rsid w:val="00001F5C"/>
    <w:rsid w:val="00002B39"/>
    <w:rsid w:val="00003050"/>
    <w:rsid w:val="0000334B"/>
    <w:rsid w:val="00003C6D"/>
    <w:rsid w:val="000054E7"/>
    <w:rsid w:val="00005856"/>
    <w:rsid w:val="00006F15"/>
    <w:rsid w:val="00010F1D"/>
    <w:rsid w:val="000117FA"/>
    <w:rsid w:val="0001202C"/>
    <w:rsid w:val="000127A0"/>
    <w:rsid w:val="00016F71"/>
    <w:rsid w:val="00020CCB"/>
    <w:rsid w:val="00020D53"/>
    <w:rsid w:val="0002169D"/>
    <w:rsid w:val="00021732"/>
    <w:rsid w:val="00021B34"/>
    <w:rsid w:val="00022CC3"/>
    <w:rsid w:val="00022DF6"/>
    <w:rsid w:val="000238DE"/>
    <w:rsid w:val="00023A23"/>
    <w:rsid w:val="00024286"/>
    <w:rsid w:val="00024687"/>
    <w:rsid w:val="00026A6D"/>
    <w:rsid w:val="0002724E"/>
    <w:rsid w:val="00027C19"/>
    <w:rsid w:val="00027C2C"/>
    <w:rsid w:val="00030456"/>
    <w:rsid w:val="000305A5"/>
    <w:rsid w:val="00032EA4"/>
    <w:rsid w:val="000330AD"/>
    <w:rsid w:val="00033CD2"/>
    <w:rsid w:val="00034025"/>
    <w:rsid w:val="00035F33"/>
    <w:rsid w:val="000375F0"/>
    <w:rsid w:val="00041968"/>
    <w:rsid w:val="0004250D"/>
    <w:rsid w:val="0004346D"/>
    <w:rsid w:val="000455BF"/>
    <w:rsid w:val="0004613D"/>
    <w:rsid w:val="00050663"/>
    <w:rsid w:val="00050CCE"/>
    <w:rsid w:val="00051BFD"/>
    <w:rsid w:val="0005207A"/>
    <w:rsid w:val="000520A1"/>
    <w:rsid w:val="00052638"/>
    <w:rsid w:val="00052823"/>
    <w:rsid w:val="00052F30"/>
    <w:rsid w:val="00053BA3"/>
    <w:rsid w:val="0005526B"/>
    <w:rsid w:val="00055452"/>
    <w:rsid w:val="00055621"/>
    <w:rsid w:val="000564D8"/>
    <w:rsid w:val="00060AE6"/>
    <w:rsid w:val="000610BF"/>
    <w:rsid w:val="0006135A"/>
    <w:rsid w:val="00061609"/>
    <w:rsid w:val="00062650"/>
    <w:rsid w:val="00062D48"/>
    <w:rsid w:val="00063C87"/>
    <w:rsid w:val="00064015"/>
    <w:rsid w:val="00065A0B"/>
    <w:rsid w:val="00066EE2"/>
    <w:rsid w:val="000674C4"/>
    <w:rsid w:val="000703FF"/>
    <w:rsid w:val="00070EA7"/>
    <w:rsid w:val="00072009"/>
    <w:rsid w:val="000730C4"/>
    <w:rsid w:val="00073275"/>
    <w:rsid w:val="00073811"/>
    <w:rsid w:val="000747BE"/>
    <w:rsid w:val="000748CD"/>
    <w:rsid w:val="00074F9B"/>
    <w:rsid w:val="000757FF"/>
    <w:rsid w:val="00076ACE"/>
    <w:rsid w:val="00077BF5"/>
    <w:rsid w:val="00080091"/>
    <w:rsid w:val="00080922"/>
    <w:rsid w:val="00080C05"/>
    <w:rsid w:val="000810B4"/>
    <w:rsid w:val="000811FB"/>
    <w:rsid w:val="000813A1"/>
    <w:rsid w:val="000815FE"/>
    <w:rsid w:val="000822A2"/>
    <w:rsid w:val="00084CEB"/>
    <w:rsid w:val="00087DC2"/>
    <w:rsid w:val="00090BEA"/>
    <w:rsid w:val="000919BB"/>
    <w:rsid w:val="00095345"/>
    <w:rsid w:val="00095639"/>
    <w:rsid w:val="000957AF"/>
    <w:rsid w:val="00095CBF"/>
    <w:rsid w:val="00095E74"/>
    <w:rsid w:val="000A0197"/>
    <w:rsid w:val="000A2E82"/>
    <w:rsid w:val="000A35B1"/>
    <w:rsid w:val="000A37E7"/>
    <w:rsid w:val="000A3ACB"/>
    <w:rsid w:val="000A56A7"/>
    <w:rsid w:val="000A5DB3"/>
    <w:rsid w:val="000A62B0"/>
    <w:rsid w:val="000A7042"/>
    <w:rsid w:val="000A758A"/>
    <w:rsid w:val="000B00BA"/>
    <w:rsid w:val="000B1D57"/>
    <w:rsid w:val="000B29BA"/>
    <w:rsid w:val="000B2C01"/>
    <w:rsid w:val="000B4AF0"/>
    <w:rsid w:val="000B5B60"/>
    <w:rsid w:val="000B6284"/>
    <w:rsid w:val="000B687C"/>
    <w:rsid w:val="000B77B1"/>
    <w:rsid w:val="000C1973"/>
    <w:rsid w:val="000C1B73"/>
    <w:rsid w:val="000C2619"/>
    <w:rsid w:val="000C2C74"/>
    <w:rsid w:val="000C2D78"/>
    <w:rsid w:val="000C4080"/>
    <w:rsid w:val="000C4D1B"/>
    <w:rsid w:val="000C4F5C"/>
    <w:rsid w:val="000C55DB"/>
    <w:rsid w:val="000C59C5"/>
    <w:rsid w:val="000C7371"/>
    <w:rsid w:val="000C776E"/>
    <w:rsid w:val="000C7AB0"/>
    <w:rsid w:val="000D1094"/>
    <w:rsid w:val="000D2710"/>
    <w:rsid w:val="000D2CEC"/>
    <w:rsid w:val="000D3E88"/>
    <w:rsid w:val="000D4114"/>
    <w:rsid w:val="000D441B"/>
    <w:rsid w:val="000D46D1"/>
    <w:rsid w:val="000D49CE"/>
    <w:rsid w:val="000D5364"/>
    <w:rsid w:val="000D5B34"/>
    <w:rsid w:val="000D664C"/>
    <w:rsid w:val="000D6B5A"/>
    <w:rsid w:val="000D6C81"/>
    <w:rsid w:val="000D78B0"/>
    <w:rsid w:val="000D79D7"/>
    <w:rsid w:val="000E0145"/>
    <w:rsid w:val="000E0E9F"/>
    <w:rsid w:val="000E1E60"/>
    <w:rsid w:val="000E4546"/>
    <w:rsid w:val="000E4B8E"/>
    <w:rsid w:val="000E5EF7"/>
    <w:rsid w:val="000E72EE"/>
    <w:rsid w:val="000F0825"/>
    <w:rsid w:val="000F08A9"/>
    <w:rsid w:val="000F127B"/>
    <w:rsid w:val="000F313C"/>
    <w:rsid w:val="000F399E"/>
    <w:rsid w:val="000F3DAC"/>
    <w:rsid w:val="000F4A8A"/>
    <w:rsid w:val="000F538E"/>
    <w:rsid w:val="000F59C6"/>
    <w:rsid w:val="000F71EA"/>
    <w:rsid w:val="000F7E98"/>
    <w:rsid w:val="001022EA"/>
    <w:rsid w:val="00102BDD"/>
    <w:rsid w:val="00102D2A"/>
    <w:rsid w:val="00103653"/>
    <w:rsid w:val="0010513F"/>
    <w:rsid w:val="00105463"/>
    <w:rsid w:val="00105779"/>
    <w:rsid w:val="00105E42"/>
    <w:rsid w:val="00106977"/>
    <w:rsid w:val="00106CD8"/>
    <w:rsid w:val="00110125"/>
    <w:rsid w:val="001107D9"/>
    <w:rsid w:val="00110D94"/>
    <w:rsid w:val="00111F8E"/>
    <w:rsid w:val="001135F6"/>
    <w:rsid w:val="001137A3"/>
    <w:rsid w:val="00113CD8"/>
    <w:rsid w:val="00113D49"/>
    <w:rsid w:val="00114322"/>
    <w:rsid w:val="0011611B"/>
    <w:rsid w:val="001176DD"/>
    <w:rsid w:val="00117841"/>
    <w:rsid w:val="00117CA5"/>
    <w:rsid w:val="00120F0C"/>
    <w:rsid w:val="00122B58"/>
    <w:rsid w:val="00124319"/>
    <w:rsid w:val="00125088"/>
    <w:rsid w:val="00125FB9"/>
    <w:rsid w:val="00126AA1"/>
    <w:rsid w:val="00126B87"/>
    <w:rsid w:val="00130E4D"/>
    <w:rsid w:val="001316F0"/>
    <w:rsid w:val="00131B7F"/>
    <w:rsid w:val="0013397F"/>
    <w:rsid w:val="00133D1F"/>
    <w:rsid w:val="00134AE2"/>
    <w:rsid w:val="00137560"/>
    <w:rsid w:val="00137D09"/>
    <w:rsid w:val="001402FD"/>
    <w:rsid w:val="00140824"/>
    <w:rsid w:val="0014305E"/>
    <w:rsid w:val="0014312E"/>
    <w:rsid w:val="001439B3"/>
    <w:rsid w:val="001451D4"/>
    <w:rsid w:val="00145A30"/>
    <w:rsid w:val="001467F6"/>
    <w:rsid w:val="00147B68"/>
    <w:rsid w:val="001513FA"/>
    <w:rsid w:val="00151A8D"/>
    <w:rsid w:val="00152941"/>
    <w:rsid w:val="00155E34"/>
    <w:rsid w:val="00156D20"/>
    <w:rsid w:val="00157059"/>
    <w:rsid w:val="00160821"/>
    <w:rsid w:val="00161C6D"/>
    <w:rsid w:val="00162045"/>
    <w:rsid w:val="001626BB"/>
    <w:rsid w:val="001626F5"/>
    <w:rsid w:val="00163914"/>
    <w:rsid w:val="00164D21"/>
    <w:rsid w:val="00165069"/>
    <w:rsid w:val="001650AD"/>
    <w:rsid w:val="00165657"/>
    <w:rsid w:val="001658F8"/>
    <w:rsid w:val="0016633E"/>
    <w:rsid w:val="00166DB4"/>
    <w:rsid w:val="00167A70"/>
    <w:rsid w:val="00170417"/>
    <w:rsid w:val="0017048D"/>
    <w:rsid w:val="00170A3D"/>
    <w:rsid w:val="00172C5F"/>
    <w:rsid w:val="00173EC9"/>
    <w:rsid w:val="001747EF"/>
    <w:rsid w:val="00174EBB"/>
    <w:rsid w:val="00175A48"/>
    <w:rsid w:val="00176A69"/>
    <w:rsid w:val="00177DF3"/>
    <w:rsid w:val="0018012E"/>
    <w:rsid w:val="001804E0"/>
    <w:rsid w:val="00180F27"/>
    <w:rsid w:val="00181BF9"/>
    <w:rsid w:val="001834BD"/>
    <w:rsid w:val="001837AF"/>
    <w:rsid w:val="00183997"/>
    <w:rsid w:val="00184545"/>
    <w:rsid w:val="00185AF7"/>
    <w:rsid w:val="00185DC8"/>
    <w:rsid w:val="001868A2"/>
    <w:rsid w:val="00187B45"/>
    <w:rsid w:val="0019008F"/>
    <w:rsid w:val="00190486"/>
    <w:rsid w:val="00190BCB"/>
    <w:rsid w:val="00190CB3"/>
    <w:rsid w:val="00190D7D"/>
    <w:rsid w:val="001918F9"/>
    <w:rsid w:val="00192D0B"/>
    <w:rsid w:val="00193023"/>
    <w:rsid w:val="001937B5"/>
    <w:rsid w:val="00193FA3"/>
    <w:rsid w:val="00194891"/>
    <w:rsid w:val="00194CDF"/>
    <w:rsid w:val="00194D5C"/>
    <w:rsid w:val="00196F50"/>
    <w:rsid w:val="0019743B"/>
    <w:rsid w:val="001A08B4"/>
    <w:rsid w:val="001A1AF3"/>
    <w:rsid w:val="001A1D29"/>
    <w:rsid w:val="001A22FD"/>
    <w:rsid w:val="001A3847"/>
    <w:rsid w:val="001A3C3C"/>
    <w:rsid w:val="001A4237"/>
    <w:rsid w:val="001A5285"/>
    <w:rsid w:val="001A53E5"/>
    <w:rsid w:val="001A5688"/>
    <w:rsid w:val="001A5777"/>
    <w:rsid w:val="001B0F3C"/>
    <w:rsid w:val="001B1624"/>
    <w:rsid w:val="001B366B"/>
    <w:rsid w:val="001B4064"/>
    <w:rsid w:val="001B4584"/>
    <w:rsid w:val="001B47D9"/>
    <w:rsid w:val="001B4B43"/>
    <w:rsid w:val="001B54E8"/>
    <w:rsid w:val="001B56DB"/>
    <w:rsid w:val="001B705D"/>
    <w:rsid w:val="001B7B5D"/>
    <w:rsid w:val="001C09E7"/>
    <w:rsid w:val="001C2957"/>
    <w:rsid w:val="001C3FA5"/>
    <w:rsid w:val="001C798C"/>
    <w:rsid w:val="001D0BAC"/>
    <w:rsid w:val="001D2024"/>
    <w:rsid w:val="001D27B9"/>
    <w:rsid w:val="001D2D2A"/>
    <w:rsid w:val="001D3011"/>
    <w:rsid w:val="001D470E"/>
    <w:rsid w:val="001D477C"/>
    <w:rsid w:val="001D4DD8"/>
    <w:rsid w:val="001D581D"/>
    <w:rsid w:val="001D6B31"/>
    <w:rsid w:val="001D78D3"/>
    <w:rsid w:val="001D7EF2"/>
    <w:rsid w:val="001E062F"/>
    <w:rsid w:val="001E0801"/>
    <w:rsid w:val="001E08CA"/>
    <w:rsid w:val="001E2A4D"/>
    <w:rsid w:val="001E3893"/>
    <w:rsid w:val="001E3AC8"/>
    <w:rsid w:val="001E4007"/>
    <w:rsid w:val="001E487B"/>
    <w:rsid w:val="001E4F7B"/>
    <w:rsid w:val="001E6628"/>
    <w:rsid w:val="001E6BD4"/>
    <w:rsid w:val="001E74F7"/>
    <w:rsid w:val="001E76B5"/>
    <w:rsid w:val="001E77CB"/>
    <w:rsid w:val="001E7D57"/>
    <w:rsid w:val="001F30AA"/>
    <w:rsid w:val="001F351E"/>
    <w:rsid w:val="001F3AE3"/>
    <w:rsid w:val="001F47F1"/>
    <w:rsid w:val="001F5540"/>
    <w:rsid w:val="001F60A4"/>
    <w:rsid w:val="001F60DD"/>
    <w:rsid w:val="001F6687"/>
    <w:rsid w:val="001F6C88"/>
    <w:rsid w:val="001F6EDC"/>
    <w:rsid w:val="001F75AE"/>
    <w:rsid w:val="00204FDD"/>
    <w:rsid w:val="00205C39"/>
    <w:rsid w:val="002060DD"/>
    <w:rsid w:val="0020650A"/>
    <w:rsid w:val="00207277"/>
    <w:rsid w:val="00207295"/>
    <w:rsid w:val="002072EA"/>
    <w:rsid w:val="00210637"/>
    <w:rsid w:val="002106A3"/>
    <w:rsid w:val="00211DA6"/>
    <w:rsid w:val="00212CBB"/>
    <w:rsid w:val="00212D5D"/>
    <w:rsid w:val="0021332F"/>
    <w:rsid w:val="00214104"/>
    <w:rsid w:val="002143BC"/>
    <w:rsid w:val="00214489"/>
    <w:rsid w:val="00214DF7"/>
    <w:rsid w:val="002151D3"/>
    <w:rsid w:val="00221F6B"/>
    <w:rsid w:val="00222805"/>
    <w:rsid w:val="0022292F"/>
    <w:rsid w:val="00222E99"/>
    <w:rsid w:val="002251BE"/>
    <w:rsid w:val="002275FD"/>
    <w:rsid w:val="00227B12"/>
    <w:rsid w:val="00227EB2"/>
    <w:rsid w:val="00230253"/>
    <w:rsid w:val="00230717"/>
    <w:rsid w:val="00230DB8"/>
    <w:rsid w:val="00231F4B"/>
    <w:rsid w:val="00232097"/>
    <w:rsid w:val="00233132"/>
    <w:rsid w:val="00234171"/>
    <w:rsid w:val="002341DA"/>
    <w:rsid w:val="00235331"/>
    <w:rsid w:val="00236039"/>
    <w:rsid w:val="002362CA"/>
    <w:rsid w:val="00237426"/>
    <w:rsid w:val="00237561"/>
    <w:rsid w:val="0024028B"/>
    <w:rsid w:val="00240560"/>
    <w:rsid w:val="0024074C"/>
    <w:rsid w:val="0024100F"/>
    <w:rsid w:val="00242EB7"/>
    <w:rsid w:val="00245780"/>
    <w:rsid w:val="002457BF"/>
    <w:rsid w:val="00246375"/>
    <w:rsid w:val="002467DF"/>
    <w:rsid w:val="002474C1"/>
    <w:rsid w:val="00250A19"/>
    <w:rsid w:val="00251187"/>
    <w:rsid w:val="002511B2"/>
    <w:rsid w:val="0025331F"/>
    <w:rsid w:val="00253B52"/>
    <w:rsid w:val="00254109"/>
    <w:rsid w:val="00254709"/>
    <w:rsid w:val="00255447"/>
    <w:rsid w:val="00255A1A"/>
    <w:rsid w:val="0025622E"/>
    <w:rsid w:val="0025630C"/>
    <w:rsid w:val="00256A8E"/>
    <w:rsid w:val="0026041A"/>
    <w:rsid w:val="0026052C"/>
    <w:rsid w:val="00260C90"/>
    <w:rsid w:val="0026213C"/>
    <w:rsid w:val="002621B5"/>
    <w:rsid w:val="00262394"/>
    <w:rsid w:val="00262A82"/>
    <w:rsid w:val="00262D99"/>
    <w:rsid w:val="00262E85"/>
    <w:rsid w:val="0026345A"/>
    <w:rsid w:val="00263B57"/>
    <w:rsid w:val="00263C49"/>
    <w:rsid w:val="002640F9"/>
    <w:rsid w:val="00265134"/>
    <w:rsid w:val="00265892"/>
    <w:rsid w:val="00265948"/>
    <w:rsid w:val="00266673"/>
    <w:rsid w:val="00266A21"/>
    <w:rsid w:val="00267673"/>
    <w:rsid w:val="002701DD"/>
    <w:rsid w:val="00270A2B"/>
    <w:rsid w:val="00270DD4"/>
    <w:rsid w:val="00271ED1"/>
    <w:rsid w:val="00271F5D"/>
    <w:rsid w:val="0027215B"/>
    <w:rsid w:val="0027282F"/>
    <w:rsid w:val="00274122"/>
    <w:rsid w:val="00275683"/>
    <w:rsid w:val="002767D2"/>
    <w:rsid w:val="0027746B"/>
    <w:rsid w:val="002812C4"/>
    <w:rsid w:val="00281852"/>
    <w:rsid w:val="002831E5"/>
    <w:rsid w:val="0028387C"/>
    <w:rsid w:val="00283A1C"/>
    <w:rsid w:val="00284CB1"/>
    <w:rsid w:val="00285CEB"/>
    <w:rsid w:val="00286900"/>
    <w:rsid w:val="00286CED"/>
    <w:rsid w:val="0028733D"/>
    <w:rsid w:val="00290159"/>
    <w:rsid w:val="00290B65"/>
    <w:rsid w:val="00291861"/>
    <w:rsid w:val="00292EC9"/>
    <w:rsid w:val="002943A2"/>
    <w:rsid w:val="002955E4"/>
    <w:rsid w:val="0029634E"/>
    <w:rsid w:val="00296374"/>
    <w:rsid w:val="00296B62"/>
    <w:rsid w:val="00297698"/>
    <w:rsid w:val="002A0A1B"/>
    <w:rsid w:val="002A2646"/>
    <w:rsid w:val="002A2F08"/>
    <w:rsid w:val="002A42E6"/>
    <w:rsid w:val="002A5AD2"/>
    <w:rsid w:val="002A5CFF"/>
    <w:rsid w:val="002B0294"/>
    <w:rsid w:val="002B094A"/>
    <w:rsid w:val="002B0CFE"/>
    <w:rsid w:val="002B1265"/>
    <w:rsid w:val="002B18E7"/>
    <w:rsid w:val="002B4227"/>
    <w:rsid w:val="002B4362"/>
    <w:rsid w:val="002B4420"/>
    <w:rsid w:val="002B64EF"/>
    <w:rsid w:val="002B7DF8"/>
    <w:rsid w:val="002C080D"/>
    <w:rsid w:val="002C0AE9"/>
    <w:rsid w:val="002C21BB"/>
    <w:rsid w:val="002C2234"/>
    <w:rsid w:val="002C245B"/>
    <w:rsid w:val="002C292D"/>
    <w:rsid w:val="002C2986"/>
    <w:rsid w:val="002C36C7"/>
    <w:rsid w:val="002C4B4A"/>
    <w:rsid w:val="002C51A5"/>
    <w:rsid w:val="002C561D"/>
    <w:rsid w:val="002C6156"/>
    <w:rsid w:val="002C7DBE"/>
    <w:rsid w:val="002C7F06"/>
    <w:rsid w:val="002D1400"/>
    <w:rsid w:val="002D29EA"/>
    <w:rsid w:val="002D406E"/>
    <w:rsid w:val="002D41BD"/>
    <w:rsid w:val="002D5C06"/>
    <w:rsid w:val="002D7300"/>
    <w:rsid w:val="002E5152"/>
    <w:rsid w:val="002E65A3"/>
    <w:rsid w:val="002E68CC"/>
    <w:rsid w:val="002E6E53"/>
    <w:rsid w:val="002E71AD"/>
    <w:rsid w:val="002E76CD"/>
    <w:rsid w:val="002F1A89"/>
    <w:rsid w:val="002F2070"/>
    <w:rsid w:val="002F3E60"/>
    <w:rsid w:val="002F41FC"/>
    <w:rsid w:val="002F5DBE"/>
    <w:rsid w:val="002F5EA8"/>
    <w:rsid w:val="002F5F21"/>
    <w:rsid w:val="002F7646"/>
    <w:rsid w:val="0030069C"/>
    <w:rsid w:val="00300B34"/>
    <w:rsid w:val="00301676"/>
    <w:rsid w:val="003027FC"/>
    <w:rsid w:val="003032C0"/>
    <w:rsid w:val="00305C93"/>
    <w:rsid w:val="003061DC"/>
    <w:rsid w:val="00306996"/>
    <w:rsid w:val="00307A5E"/>
    <w:rsid w:val="00307DED"/>
    <w:rsid w:val="00311462"/>
    <w:rsid w:val="00312E4D"/>
    <w:rsid w:val="00313312"/>
    <w:rsid w:val="00314250"/>
    <w:rsid w:val="0031611F"/>
    <w:rsid w:val="00316B1B"/>
    <w:rsid w:val="0031721B"/>
    <w:rsid w:val="0031723E"/>
    <w:rsid w:val="003174BE"/>
    <w:rsid w:val="00320C2E"/>
    <w:rsid w:val="00322141"/>
    <w:rsid w:val="00322582"/>
    <w:rsid w:val="0032267F"/>
    <w:rsid w:val="00322E10"/>
    <w:rsid w:val="00323776"/>
    <w:rsid w:val="00323CE3"/>
    <w:rsid w:val="003240C2"/>
    <w:rsid w:val="00324C09"/>
    <w:rsid w:val="00324C19"/>
    <w:rsid w:val="00324DF5"/>
    <w:rsid w:val="00325EFC"/>
    <w:rsid w:val="003260DD"/>
    <w:rsid w:val="00326DB3"/>
    <w:rsid w:val="0033177E"/>
    <w:rsid w:val="00331DB1"/>
    <w:rsid w:val="00332528"/>
    <w:rsid w:val="00332ADA"/>
    <w:rsid w:val="00332C89"/>
    <w:rsid w:val="00335DC9"/>
    <w:rsid w:val="00336041"/>
    <w:rsid w:val="00336196"/>
    <w:rsid w:val="003362C2"/>
    <w:rsid w:val="00336EB5"/>
    <w:rsid w:val="00337E92"/>
    <w:rsid w:val="0034087E"/>
    <w:rsid w:val="003415A9"/>
    <w:rsid w:val="0034247A"/>
    <w:rsid w:val="003426E4"/>
    <w:rsid w:val="0034511A"/>
    <w:rsid w:val="003454BB"/>
    <w:rsid w:val="0034568E"/>
    <w:rsid w:val="00345761"/>
    <w:rsid w:val="00345DCB"/>
    <w:rsid w:val="0034786B"/>
    <w:rsid w:val="003478D6"/>
    <w:rsid w:val="003505F5"/>
    <w:rsid w:val="003507DD"/>
    <w:rsid w:val="00350848"/>
    <w:rsid w:val="00350B48"/>
    <w:rsid w:val="00352AA4"/>
    <w:rsid w:val="003531F4"/>
    <w:rsid w:val="00353541"/>
    <w:rsid w:val="003547B4"/>
    <w:rsid w:val="00356FBF"/>
    <w:rsid w:val="003573AF"/>
    <w:rsid w:val="0036105A"/>
    <w:rsid w:val="003621E0"/>
    <w:rsid w:val="00363366"/>
    <w:rsid w:val="00363E90"/>
    <w:rsid w:val="00364C56"/>
    <w:rsid w:val="00365E3D"/>
    <w:rsid w:val="003670AD"/>
    <w:rsid w:val="00367928"/>
    <w:rsid w:val="00367E93"/>
    <w:rsid w:val="003702DF"/>
    <w:rsid w:val="00370D63"/>
    <w:rsid w:val="00371A0C"/>
    <w:rsid w:val="00371DDD"/>
    <w:rsid w:val="0037297A"/>
    <w:rsid w:val="00373E9C"/>
    <w:rsid w:val="00374494"/>
    <w:rsid w:val="00374823"/>
    <w:rsid w:val="0037577E"/>
    <w:rsid w:val="00375A3A"/>
    <w:rsid w:val="003767B7"/>
    <w:rsid w:val="00376993"/>
    <w:rsid w:val="00376F64"/>
    <w:rsid w:val="00380926"/>
    <w:rsid w:val="00380FCC"/>
    <w:rsid w:val="0038204F"/>
    <w:rsid w:val="00382231"/>
    <w:rsid w:val="003824A3"/>
    <w:rsid w:val="00382F6F"/>
    <w:rsid w:val="0038354C"/>
    <w:rsid w:val="00383741"/>
    <w:rsid w:val="00383DA2"/>
    <w:rsid w:val="00383F97"/>
    <w:rsid w:val="0038411B"/>
    <w:rsid w:val="00385A4F"/>
    <w:rsid w:val="00386B2C"/>
    <w:rsid w:val="00387A00"/>
    <w:rsid w:val="00387AAF"/>
    <w:rsid w:val="0039000E"/>
    <w:rsid w:val="00390326"/>
    <w:rsid w:val="00390B82"/>
    <w:rsid w:val="00391A53"/>
    <w:rsid w:val="00391EC9"/>
    <w:rsid w:val="00392483"/>
    <w:rsid w:val="003929C3"/>
    <w:rsid w:val="00392CD8"/>
    <w:rsid w:val="0039302A"/>
    <w:rsid w:val="00393DB2"/>
    <w:rsid w:val="003948AA"/>
    <w:rsid w:val="00394B23"/>
    <w:rsid w:val="0039536F"/>
    <w:rsid w:val="0039553F"/>
    <w:rsid w:val="003971FA"/>
    <w:rsid w:val="003A27AA"/>
    <w:rsid w:val="003A312F"/>
    <w:rsid w:val="003A462E"/>
    <w:rsid w:val="003A53E0"/>
    <w:rsid w:val="003A65E5"/>
    <w:rsid w:val="003A6FA2"/>
    <w:rsid w:val="003A747A"/>
    <w:rsid w:val="003A7770"/>
    <w:rsid w:val="003B028D"/>
    <w:rsid w:val="003B1AA6"/>
    <w:rsid w:val="003B266C"/>
    <w:rsid w:val="003B310B"/>
    <w:rsid w:val="003B32FE"/>
    <w:rsid w:val="003B3E45"/>
    <w:rsid w:val="003B5298"/>
    <w:rsid w:val="003B6D70"/>
    <w:rsid w:val="003B7B3A"/>
    <w:rsid w:val="003C04E3"/>
    <w:rsid w:val="003C05B6"/>
    <w:rsid w:val="003C1C6E"/>
    <w:rsid w:val="003C2461"/>
    <w:rsid w:val="003C3988"/>
    <w:rsid w:val="003C39CD"/>
    <w:rsid w:val="003C6A2F"/>
    <w:rsid w:val="003C752F"/>
    <w:rsid w:val="003C7E51"/>
    <w:rsid w:val="003D04AA"/>
    <w:rsid w:val="003D061A"/>
    <w:rsid w:val="003D0B5D"/>
    <w:rsid w:val="003D2E9F"/>
    <w:rsid w:val="003D3758"/>
    <w:rsid w:val="003D68C5"/>
    <w:rsid w:val="003D7EAA"/>
    <w:rsid w:val="003E02EA"/>
    <w:rsid w:val="003E044C"/>
    <w:rsid w:val="003E0D2D"/>
    <w:rsid w:val="003E25B3"/>
    <w:rsid w:val="003E2AAC"/>
    <w:rsid w:val="003E446E"/>
    <w:rsid w:val="003E4590"/>
    <w:rsid w:val="003E45A8"/>
    <w:rsid w:val="003E4804"/>
    <w:rsid w:val="003E5008"/>
    <w:rsid w:val="003E54AD"/>
    <w:rsid w:val="003E56CA"/>
    <w:rsid w:val="003E6C6C"/>
    <w:rsid w:val="003F1A10"/>
    <w:rsid w:val="003F2818"/>
    <w:rsid w:val="003F3C9C"/>
    <w:rsid w:val="003F57C5"/>
    <w:rsid w:val="003F6D90"/>
    <w:rsid w:val="003F7E21"/>
    <w:rsid w:val="003F7EDD"/>
    <w:rsid w:val="00400D75"/>
    <w:rsid w:val="004015FD"/>
    <w:rsid w:val="004017C1"/>
    <w:rsid w:val="004022AB"/>
    <w:rsid w:val="00402B80"/>
    <w:rsid w:val="004046B0"/>
    <w:rsid w:val="0040478F"/>
    <w:rsid w:val="004101AA"/>
    <w:rsid w:val="004102E8"/>
    <w:rsid w:val="00410729"/>
    <w:rsid w:val="004114A5"/>
    <w:rsid w:val="0041150F"/>
    <w:rsid w:val="00411621"/>
    <w:rsid w:val="004127AE"/>
    <w:rsid w:val="0041283A"/>
    <w:rsid w:val="004145FD"/>
    <w:rsid w:val="00414913"/>
    <w:rsid w:val="00414CBE"/>
    <w:rsid w:val="00415CE4"/>
    <w:rsid w:val="0041652F"/>
    <w:rsid w:val="004200A2"/>
    <w:rsid w:val="004200DC"/>
    <w:rsid w:val="00420187"/>
    <w:rsid w:val="00420EED"/>
    <w:rsid w:val="00421C1A"/>
    <w:rsid w:val="004228CD"/>
    <w:rsid w:val="004244AB"/>
    <w:rsid w:val="004252CB"/>
    <w:rsid w:val="00425B4E"/>
    <w:rsid w:val="004262D7"/>
    <w:rsid w:val="00427417"/>
    <w:rsid w:val="00431101"/>
    <w:rsid w:val="00431771"/>
    <w:rsid w:val="004317FC"/>
    <w:rsid w:val="00431C45"/>
    <w:rsid w:val="00432553"/>
    <w:rsid w:val="0043295E"/>
    <w:rsid w:val="004333C5"/>
    <w:rsid w:val="0043433B"/>
    <w:rsid w:val="00434806"/>
    <w:rsid w:val="00434CF4"/>
    <w:rsid w:val="0043541A"/>
    <w:rsid w:val="00436150"/>
    <w:rsid w:val="00436BCB"/>
    <w:rsid w:val="004370A6"/>
    <w:rsid w:val="00437191"/>
    <w:rsid w:val="004376C6"/>
    <w:rsid w:val="00440DDD"/>
    <w:rsid w:val="004413ED"/>
    <w:rsid w:val="00441776"/>
    <w:rsid w:val="004422B7"/>
    <w:rsid w:val="00442393"/>
    <w:rsid w:val="004436B5"/>
    <w:rsid w:val="00444B6D"/>
    <w:rsid w:val="004452EC"/>
    <w:rsid w:val="00445CFF"/>
    <w:rsid w:val="00445FED"/>
    <w:rsid w:val="00446A74"/>
    <w:rsid w:val="00447635"/>
    <w:rsid w:val="004479C1"/>
    <w:rsid w:val="004503E0"/>
    <w:rsid w:val="0045114C"/>
    <w:rsid w:val="00451B9F"/>
    <w:rsid w:val="00451CBA"/>
    <w:rsid w:val="00452248"/>
    <w:rsid w:val="0045259C"/>
    <w:rsid w:val="00454110"/>
    <w:rsid w:val="00455FC4"/>
    <w:rsid w:val="00456002"/>
    <w:rsid w:val="004579AB"/>
    <w:rsid w:val="0046025B"/>
    <w:rsid w:val="0046088A"/>
    <w:rsid w:val="00460BDE"/>
    <w:rsid w:val="0046189F"/>
    <w:rsid w:val="00461B66"/>
    <w:rsid w:val="00462367"/>
    <w:rsid w:val="00464047"/>
    <w:rsid w:val="00465648"/>
    <w:rsid w:val="00465E94"/>
    <w:rsid w:val="004660FA"/>
    <w:rsid w:val="004673E3"/>
    <w:rsid w:val="00467537"/>
    <w:rsid w:val="004676B6"/>
    <w:rsid w:val="00473024"/>
    <w:rsid w:val="004732BF"/>
    <w:rsid w:val="00473D8B"/>
    <w:rsid w:val="00474732"/>
    <w:rsid w:val="00474F81"/>
    <w:rsid w:val="004769B3"/>
    <w:rsid w:val="00476E53"/>
    <w:rsid w:val="0047711F"/>
    <w:rsid w:val="004774EA"/>
    <w:rsid w:val="00477C27"/>
    <w:rsid w:val="00477D53"/>
    <w:rsid w:val="00480EF5"/>
    <w:rsid w:val="00481004"/>
    <w:rsid w:val="0048133A"/>
    <w:rsid w:val="004829C3"/>
    <w:rsid w:val="00483067"/>
    <w:rsid w:val="00483667"/>
    <w:rsid w:val="0048483F"/>
    <w:rsid w:val="00484E2D"/>
    <w:rsid w:val="004852F5"/>
    <w:rsid w:val="00485835"/>
    <w:rsid w:val="004863D7"/>
    <w:rsid w:val="00487A2F"/>
    <w:rsid w:val="0049044D"/>
    <w:rsid w:val="00492559"/>
    <w:rsid w:val="00492762"/>
    <w:rsid w:val="00493124"/>
    <w:rsid w:val="00493159"/>
    <w:rsid w:val="00494791"/>
    <w:rsid w:val="00494C81"/>
    <w:rsid w:val="004951E3"/>
    <w:rsid w:val="004963C9"/>
    <w:rsid w:val="004A02FC"/>
    <w:rsid w:val="004A17C4"/>
    <w:rsid w:val="004A21CA"/>
    <w:rsid w:val="004A3310"/>
    <w:rsid w:val="004A3814"/>
    <w:rsid w:val="004A478B"/>
    <w:rsid w:val="004A4960"/>
    <w:rsid w:val="004A55A4"/>
    <w:rsid w:val="004A57B8"/>
    <w:rsid w:val="004A61CC"/>
    <w:rsid w:val="004A7D8F"/>
    <w:rsid w:val="004B141B"/>
    <w:rsid w:val="004B202B"/>
    <w:rsid w:val="004B355F"/>
    <w:rsid w:val="004B4BF5"/>
    <w:rsid w:val="004B4E0D"/>
    <w:rsid w:val="004B57F3"/>
    <w:rsid w:val="004B7217"/>
    <w:rsid w:val="004B7881"/>
    <w:rsid w:val="004C12FD"/>
    <w:rsid w:val="004C164E"/>
    <w:rsid w:val="004C251F"/>
    <w:rsid w:val="004C51AE"/>
    <w:rsid w:val="004C5E62"/>
    <w:rsid w:val="004C65C6"/>
    <w:rsid w:val="004C67E4"/>
    <w:rsid w:val="004C688D"/>
    <w:rsid w:val="004C6E26"/>
    <w:rsid w:val="004D044F"/>
    <w:rsid w:val="004D0ED9"/>
    <w:rsid w:val="004D1D17"/>
    <w:rsid w:val="004D22AA"/>
    <w:rsid w:val="004D2396"/>
    <w:rsid w:val="004D28C3"/>
    <w:rsid w:val="004D3E5A"/>
    <w:rsid w:val="004D4CFA"/>
    <w:rsid w:val="004D516F"/>
    <w:rsid w:val="004D5915"/>
    <w:rsid w:val="004D6322"/>
    <w:rsid w:val="004D6A38"/>
    <w:rsid w:val="004D7F0A"/>
    <w:rsid w:val="004E0125"/>
    <w:rsid w:val="004E072D"/>
    <w:rsid w:val="004E1AC8"/>
    <w:rsid w:val="004E29A2"/>
    <w:rsid w:val="004E2CC0"/>
    <w:rsid w:val="004E2D8C"/>
    <w:rsid w:val="004E474A"/>
    <w:rsid w:val="004E4D7A"/>
    <w:rsid w:val="004E6687"/>
    <w:rsid w:val="004E735E"/>
    <w:rsid w:val="004E7784"/>
    <w:rsid w:val="004E7A09"/>
    <w:rsid w:val="004F01F6"/>
    <w:rsid w:val="004F054C"/>
    <w:rsid w:val="004F0A26"/>
    <w:rsid w:val="004F171C"/>
    <w:rsid w:val="004F176A"/>
    <w:rsid w:val="004F2370"/>
    <w:rsid w:val="004F38EE"/>
    <w:rsid w:val="004F3FF6"/>
    <w:rsid w:val="004F4199"/>
    <w:rsid w:val="004F44A9"/>
    <w:rsid w:val="004F59AB"/>
    <w:rsid w:val="004F6B65"/>
    <w:rsid w:val="004F76F1"/>
    <w:rsid w:val="004F7A3F"/>
    <w:rsid w:val="004F7F98"/>
    <w:rsid w:val="00501E7F"/>
    <w:rsid w:val="00502BC4"/>
    <w:rsid w:val="00502E20"/>
    <w:rsid w:val="00505559"/>
    <w:rsid w:val="005100CB"/>
    <w:rsid w:val="00510728"/>
    <w:rsid w:val="00511F81"/>
    <w:rsid w:val="0051220D"/>
    <w:rsid w:val="00513F9E"/>
    <w:rsid w:val="005149B8"/>
    <w:rsid w:val="0051612A"/>
    <w:rsid w:val="00516729"/>
    <w:rsid w:val="00520BBC"/>
    <w:rsid w:val="00521B2E"/>
    <w:rsid w:val="00522048"/>
    <w:rsid w:val="00522868"/>
    <w:rsid w:val="00522B7F"/>
    <w:rsid w:val="005242F6"/>
    <w:rsid w:val="0052458C"/>
    <w:rsid w:val="00524C52"/>
    <w:rsid w:val="005251FE"/>
    <w:rsid w:val="0052524F"/>
    <w:rsid w:val="00525F7D"/>
    <w:rsid w:val="00526459"/>
    <w:rsid w:val="005264F4"/>
    <w:rsid w:val="00530478"/>
    <w:rsid w:val="00530F7C"/>
    <w:rsid w:val="00530FAA"/>
    <w:rsid w:val="005311E0"/>
    <w:rsid w:val="00531359"/>
    <w:rsid w:val="0053162B"/>
    <w:rsid w:val="0053600A"/>
    <w:rsid w:val="0053669B"/>
    <w:rsid w:val="00536C42"/>
    <w:rsid w:val="005373FF"/>
    <w:rsid w:val="00537A1D"/>
    <w:rsid w:val="00537AEF"/>
    <w:rsid w:val="00537D19"/>
    <w:rsid w:val="00542935"/>
    <w:rsid w:val="00546483"/>
    <w:rsid w:val="00546E7E"/>
    <w:rsid w:val="005472AB"/>
    <w:rsid w:val="00550739"/>
    <w:rsid w:val="005536FC"/>
    <w:rsid w:val="00554416"/>
    <w:rsid w:val="00554647"/>
    <w:rsid w:val="00555A62"/>
    <w:rsid w:val="00555B4B"/>
    <w:rsid w:val="005561C0"/>
    <w:rsid w:val="00557188"/>
    <w:rsid w:val="00557197"/>
    <w:rsid w:val="00560FCB"/>
    <w:rsid w:val="00561846"/>
    <w:rsid w:val="00561E05"/>
    <w:rsid w:val="00562515"/>
    <w:rsid w:val="00562671"/>
    <w:rsid w:val="0056327A"/>
    <w:rsid w:val="005634C9"/>
    <w:rsid w:val="005700CD"/>
    <w:rsid w:val="005704C8"/>
    <w:rsid w:val="00570988"/>
    <w:rsid w:val="00570EAF"/>
    <w:rsid w:val="0057137D"/>
    <w:rsid w:val="00573E70"/>
    <w:rsid w:val="005747E7"/>
    <w:rsid w:val="00575A84"/>
    <w:rsid w:val="00577021"/>
    <w:rsid w:val="0058102D"/>
    <w:rsid w:val="0058116A"/>
    <w:rsid w:val="005818D8"/>
    <w:rsid w:val="00583B10"/>
    <w:rsid w:val="0058433B"/>
    <w:rsid w:val="0058477F"/>
    <w:rsid w:val="00584CC6"/>
    <w:rsid w:val="00585B7B"/>
    <w:rsid w:val="00586FE1"/>
    <w:rsid w:val="00587DE1"/>
    <w:rsid w:val="0059046D"/>
    <w:rsid w:val="0059094A"/>
    <w:rsid w:val="00590DEF"/>
    <w:rsid w:val="005913EA"/>
    <w:rsid w:val="00591CF6"/>
    <w:rsid w:val="00591EEB"/>
    <w:rsid w:val="00592262"/>
    <w:rsid w:val="00592F45"/>
    <w:rsid w:val="005931C3"/>
    <w:rsid w:val="0059357F"/>
    <w:rsid w:val="00593A5F"/>
    <w:rsid w:val="00593FA8"/>
    <w:rsid w:val="005943A4"/>
    <w:rsid w:val="005944BF"/>
    <w:rsid w:val="00594D38"/>
    <w:rsid w:val="005965BE"/>
    <w:rsid w:val="00596C58"/>
    <w:rsid w:val="005A0588"/>
    <w:rsid w:val="005A06D5"/>
    <w:rsid w:val="005A085E"/>
    <w:rsid w:val="005A0A7A"/>
    <w:rsid w:val="005A1BB0"/>
    <w:rsid w:val="005A221C"/>
    <w:rsid w:val="005A4159"/>
    <w:rsid w:val="005A44F7"/>
    <w:rsid w:val="005A6515"/>
    <w:rsid w:val="005A6D36"/>
    <w:rsid w:val="005A6E09"/>
    <w:rsid w:val="005A71DA"/>
    <w:rsid w:val="005A7A00"/>
    <w:rsid w:val="005B089C"/>
    <w:rsid w:val="005B1182"/>
    <w:rsid w:val="005B23A6"/>
    <w:rsid w:val="005B3C8D"/>
    <w:rsid w:val="005B3E1B"/>
    <w:rsid w:val="005B55D9"/>
    <w:rsid w:val="005B7FB7"/>
    <w:rsid w:val="005C2C32"/>
    <w:rsid w:val="005C40EB"/>
    <w:rsid w:val="005C4EF4"/>
    <w:rsid w:val="005C64A5"/>
    <w:rsid w:val="005C66CD"/>
    <w:rsid w:val="005C7881"/>
    <w:rsid w:val="005D09FC"/>
    <w:rsid w:val="005D1B7B"/>
    <w:rsid w:val="005D2BFA"/>
    <w:rsid w:val="005D4CE5"/>
    <w:rsid w:val="005D55C7"/>
    <w:rsid w:val="005D7CE2"/>
    <w:rsid w:val="005E0FD8"/>
    <w:rsid w:val="005E16C9"/>
    <w:rsid w:val="005E3C5C"/>
    <w:rsid w:val="005E45FD"/>
    <w:rsid w:val="005E4846"/>
    <w:rsid w:val="005E574F"/>
    <w:rsid w:val="005E5AC9"/>
    <w:rsid w:val="005E6508"/>
    <w:rsid w:val="005E6E38"/>
    <w:rsid w:val="005F00E0"/>
    <w:rsid w:val="005F0593"/>
    <w:rsid w:val="005F0D58"/>
    <w:rsid w:val="005F1C05"/>
    <w:rsid w:val="005F23AB"/>
    <w:rsid w:val="005F2D3C"/>
    <w:rsid w:val="005F35A4"/>
    <w:rsid w:val="005F43B0"/>
    <w:rsid w:val="005F4D9F"/>
    <w:rsid w:val="005F4FAC"/>
    <w:rsid w:val="005F57FF"/>
    <w:rsid w:val="005F5B5C"/>
    <w:rsid w:val="005F63F8"/>
    <w:rsid w:val="005F6F35"/>
    <w:rsid w:val="0060042A"/>
    <w:rsid w:val="006004DA"/>
    <w:rsid w:val="00600E26"/>
    <w:rsid w:val="00601F15"/>
    <w:rsid w:val="006029A5"/>
    <w:rsid w:val="0060424E"/>
    <w:rsid w:val="00605E6F"/>
    <w:rsid w:val="006078D6"/>
    <w:rsid w:val="00607B8D"/>
    <w:rsid w:val="006104C4"/>
    <w:rsid w:val="006111D5"/>
    <w:rsid w:val="00611389"/>
    <w:rsid w:val="0061153A"/>
    <w:rsid w:val="00611E1B"/>
    <w:rsid w:val="00612365"/>
    <w:rsid w:val="00614F72"/>
    <w:rsid w:val="00615576"/>
    <w:rsid w:val="006155C6"/>
    <w:rsid w:val="00615DE0"/>
    <w:rsid w:val="00617AA6"/>
    <w:rsid w:val="006211C5"/>
    <w:rsid w:val="00624108"/>
    <w:rsid w:val="00624511"/>
    <w:rsid w:val="0062460F"/>
    <w:rsid w:val="00624A5B"/>
    <w:rsid w:val="0062732F"/>
    <w:rsid w:val="006279B9"/>
    <w:rsid w:val="00627D17"/>
    <w:rsid w:val="00630397"/>
    <w:rsid w:val="006314A9"/>
    <w:rsid w:val="00632B40"/>
    <w:rsid w:val="00632CB6"/>
    <w:rsid w:val="006332B0"/>
    <w:rsid w:val="006332D5"/>
    <w:rsid w:val="0063416B"/>
    <w:rsid w:val="00634570"/>
    <w:rsid w:val="00634726"/>
    <w:rsid w:val="00635AE4"/>
    <w:rsid w:val="00635AED"/>
    <w:rsid w:val="006360EC"/>
    <w:rsid w:val="00636CFF"/>
    <w:rsid w:val="006371D4"/>
    <w:rsid w:val="0064120B"/>
    <w:rsid w:val="006428C9"/>
    <w:rsid w:val="006434CB"/>
    <w:rsid w:val="0064387B"/>
    <w:rsid w:val="00643E1B"/>
    <w:rsid w:val="00645B92"/>
    <w:rsid w:val="006461D0"/>
    <w:rsid w:val="006463CC"/>
    <w:rsid w:val="0064675F"/>
    <w:rsid w:val="00647B12"/>
    <w:rsid w:val="00647EAC"/>
    <w:rsid w:val="0065059B"/>
    <w:rsid w:val="00652B14"/>
    <w:rsid w:val="00652FFA"/>
    <w:rsid w:val="0065411F"/>
    <w:rsid w:val="006544FF"/>
    <w:rsid w:val="00655581"/>
    <w:rsid w:val="00655F50"/>
    <w:rsid w:val="00656F0C"/>
    <w:rsid w:val="006604F4"/>
    <w:rsid w:val="00660CD1"/>
    <w:rsid w:val="0066135A"/>
    <w:rsid w:val="00661786"/>
    <w:rsid w:val="00661804"/>
    <w:rsid w:val="0066242B"/>
    <w:rsid w:val="00662689"/>
    <w:rsid w:val="00662CE7"/>
    <w:rsid w:val="00662D27"/>
    <w:rsid w:val="00663037"/>
    <w:rsid w:val="0066388F"/>
    <w:rsid w:val="00663AC1"/>
    <w:rsid w:val="006644FB"/>
    <w:rsid w:val="00666079"/>
    <w:rsid w:val="006669AC"/>
    <w:rsid w:val="00666D41"/>
    <w:rsid w:val="0066718A"/>
    <w:rsid w:val="00670311"/>
    <w:rsid w:val="0067047C"/>
    <w:rsid w:val="00670AE3"/>
    <w:rsid w:val="00671A5A"/>
    <w:rsid w:val="006721EC"/>
    <w:rsid w:val="00672DF5"/>
    <w:rsid w:val="00674003"/>
    <w:rsid w:val="006768B9"/>
    <w:rsid w:val="00676A15"/>
    <w:rsid w:val="0067749C"/>
    <w:rsid w:val="00680123"/>
    <w:rsid w:val="006822A9"/>
    <w:rsid w:val="00683341"/>
    <w:rsid w:val="00683786"/>
    <w:rsid w:val="006843A1"/>
    <w:rsid w:val="00685131"/>
    <w:rsid w:val="00685BD0"/>
    <w:rsid w:val="00685D0A"/>
    <w:rsid w:val="00686D4B"/>
    <w:rsid w:val="00686FDF"/>
    <w:rsid w:val="00687A87"/>
    <w:rsid w:val="00687C00"/>
    <w:rsid w:val="0069008C"/>
    <w:rsid w:val="00692AEF"/>
    <w:rsid w:val="00692DEC"/>
    <w:rsid w:val="00693354"/>
    <w:rsid w:val="00694EDD"/>
    <w:rsid w:val="0069559A"/>
    <w:rsid w:val="0069633B"/>
    <w:rsid w:val="006967DF"/>
    <w:rsid w:val="006968D9"/>
    <w:rsid w:val="006970DF"/>
    <w:rsid w:val="00697722"/>
    <w:rsid w:val="00697C87"/>
    <w:rsid w:val="006A08CE"/>
    <w:rsid w:val="006A10CF"/>
    <w:rsid w:val="006A2C1D"/>
    <w:rsid w:val="006A2F51"/>
    <w:rsid w:val="006A35DD"/>
    <w:rsid w:val="006A3BE1"/>
    <w:rsid w:val="006A58FE"/>
    <w:rsid w:val="006A69A2"/>
    <w:rsid w:val="006A6C9D"/>
    <w:rsid w:val="006A7067"/>
    <w:rsid w:val="006A7713"/>
    <w:rsid w:val="006B13EE"/>
    <w:rsid w:val="006B15EB"/>
    <w:rsid w:val="006B659E"/>
    <w:rsid w:val="006B66AC"/>
    <w:rsid w:val="006B6815"/>
    <w:rsid w:val="006B795E"/>
    <w:rsid w:val="006B79CA"/>
    <w:rsid w:val="006B79D9"/>
    <w:rsid w:val="006C04BD"/>
    <w:rsid w:val="006C23BB"/>
    <w:rsid w:val="006C261C"/>
    <w:rsid w:val="006C2DDB"/>
    <w:rsid w:val="006C4641"/>
    <w:rsid w:val="006C4729"/>
    <w:rsid w:val="006C4844"/>
    <w:rsid w:val="006C48CC"/>
    <w:rsid w:val="006C506E"/>
    <w:rsid w:val="006C57A1"/>
    <w:rsid w:val="006C63F7"/>
    <w:rsid w:val="006C6FB9"/>
    <w:rsid w:val="006C7EC5"/>
    <w:rsid w:val="006D0BCD"/>
    <w:rsid w:val="006D1EFF"/>
    <w:rsid w:val="006D2F20"/>
    <w:rsid w:val="006D3158"/>
    <w:rsid w:val="006D3F7B"/>
    <w:rsid w:val="006D4ECD"/>
    <w:rsid w:val="006D5E07"/>
    <w:rsid w:val="006D6236"/>
    <w:rsid w:val="006D64DF"/>
    <w:rsid w:val="006D679A"/>
    <w:rsid w:val="006E2592"/>
    <w:rsid w:val="006E2660"/>
    <w:rsid w:val="006E3100"/>
    <w:rsid w:val="006E3D50"/>
    <w:rsid w:val="006E46AC"/>
    <w:rsid w:val="006E482A"/>
    <w:rsid w:val="006E484A"/>
    <w:rsid w:val="006E58A2"/>
    <w:rsid w:val="006E6702"/>
    <w:rsid w:val="006F0183"/>
    <w:rsid w:val="006F0C7D"/>
    <w:rsid w:val="006F1CC3"/>
    <w:rsid w:val="006F4B09"/>
    <w:rsid w:val="006F4E86"/>
    <w:rsid w:val="006F507D"/>
    <w:rsid w:val="006F5A5E"/>
    <w:rsid w:val="006F6AC5"/>
    <w:rsid w:val="006F6E9B"/>
    <w:rsid w:val="00700B03"/>
    <w:rsid w:val="00701693"/>
    <w:rsid w:val="007016A7"/>
    <w:rsid w:val="007016FC"/>
    <w:rsid w:val="00701D22"/>
    <w:rsid w:val="007046F6"/>
    <w:rsid w:val="00704FE6"/>
    <w:rsid w:val="007053E5"/>
    <w:rsid w:val="00705520"/>
    <w:rsid w:val="007064C3"/>
    <w:rsid w:val="0070717B"/>
    <w:rsid w:val="00707F70"/>
    <w:rsid w:val="00710C7F"/>
    <w:rsid w:val="00715377"/>
    <w:rsid w:val="0071553E"/>
    <w:rsid w:val="00717862"/>
    <w:rsid w:val="007219C5"/>
    <w:rsid w:val="00722DBD"/>
    <w:rsid w:val="00722F0B"/>
    <w:rsid w:val="0072377A"/>
    <w:rsid w:val="007241E7"/>
    <w:rsid w:val="007267A5"/>
    <w:rsid w:val="007269CB"/>
    <w:rsid w:val="007300E6"/>
    <w:rsid w:val="00732ECC"/>
    <w:rsid w:val="007340E8"/>
    <w:rsid w:val="00734A63"/>
    <w:rsid w:val="00735ACB"/>
    <w:rsid w:val="0073627C"/>
    <w:rsid w:val="00736752"/>
    <w:rsid w:val="00736B89"/>
    <w:rsid w:val="00736CCB"/>
    <w:rsid w:val="0073778B"/>
    <w:rsid w:val="00741F93"/>
    <w:rsid w:val="00742A6A"/>
    <w:rsid w:val="0074308B"/>
    <w:rsid w:val="007431B5"/>
    <w:rsid w:val="0074719C"/>
    <w:rsid w:val="00750B07"/>
    <w:rsid w:val="00750E68"/>
    <w:rsid w:val="0075178D"/>
    <w:rsid w:val="00751E1F"/>
    <w:rsid w:val="00751E48"/>
    <w:rsid w:val="00753091"/>
    <w:rsid w:val="00754467"/>
    <w:rsid w:val="007561F1"/>
    <w:rsid w:val="00756347"/>
    <w:rsid w:val="007565A6"/>
    <w:rsid w:val="007567E2"/>
    <w:rsid w:val="00756863"/>
    <w:rsid w:val="00757B94"/>
    <w:rsid w:val="007602A8"/>
    <w:rsid w:val="00760C93"/>
    <w:rsid w:val="00761339"/>
    <w:rsid w:val="00761E90"/>
    <w:rsid w:val="00761FC2"/>
    <w:rsid w:val="00762748"/>
    <w:rsid w:val="00762BC6"/>
    <w:rsid w:val="0076387B"/>
    <w:rsid w:val="00764BB9"/>
    <w:rsid w:val="0076694E"/>
    <w:rsid w:val="00766A75"/>
    <w:rsid w:val="007674B1"/>
    <w:rsid w:val="00770496"/>
    <w:rsid w:val="00771193"/>
    <w:rsid w:val="0077256D"/>
    <w:rsid w:val="00772F6D"/>
    <w:rsid w:val="007730DD"/>
    <w:rsid w:val="00773B09"/>
    <w:rsid w:val="00774D80"/>
    <w:rsid w:val="00775B76"/>
    <w:rsid w:val="00776911"/>
    <w:rsid w:val="00776CEE"/>
    <w:rsid w:val="00776D26"/>
    <w:rsid w:val="007779CF"/>
    <w:rsid w:val="00780AD6"/>
    <w:rsid w:val="00780BB8"/>
    <w:rsid w:val="00780FB5"/>
    <w:rsid w:val="00781086"/>
    <w:rsid w:val="00781524"/>
    <w:rsid w:val="007817D2"/>
    <w:rsid w:val="00782476"/>
    <w:rsid w:val="007827B5"/>
    <w:rsid w:val="0078396B"/>
    <w:rsid w:val="00784227"/>
    <w:rsid w:val="00784571"/>
    <w:rsid w:val="007852CD"/>
    <w:rsid w:val="00786A6E"/>
    <w:rsid w:val="007872AF"/>
    <w:rsid w:val="0079025B"/>
    <w:rsid w:val="007902EE"/>
    <w:rsid w:val="00791683"/>
    <w:rsid w:val="007917F6"/>
    <w:rsid w:val="00791EE5"/>
    <w:rsid w:val="0079355A"/>
    <w:rsid w:val="00794CFD"/>
    <w:rsid w:val="007952E2"/>
    <w:rsid w:val="007956D7"/>
    <w:rsid w:val="007961BF"/>
    <w:rsid w:val="00796A03"/>
    <w:rsid w:val="007977B2"/>
    <w:rsid w:val="00797B24"/>
    <w:rsid w:val="007A0BB1"/>
    <w:rsid w:val="007A1447"/>
    <w:rsid w:val="007A1CE8"/>
    <w:rsid w:val="007A207B"/>
    <w:rsid w:val="007A251C"/>
    <w:rsid w:val="007A2F9A"/>
    <w:rsid w:val="007A3006"/>
    <w:rsid w:val="007A30EE"/>
    <w:rsid w:val="007A37DE"/>
    <w:rsid w:val="007A42FB"/>
    <w:rsid w:val="007A60E5"/>
    <w:rsid w:val="007A647B"/>
    <w:rsid w:val="007A695E"/>
    <w:rsid w:val="007A7154"/>
    <w:rsid w:val="007A7B26"/>
    <w:rsid w:val="007B02D6"/>
    <w:rsid w:val="007B13C7"/>
    <w:rsid w:val="007B2334"/>
    <w:rsid w:val="007B2421"/>
    <w:rsid w:val="007B26B1"/>
    <w:rsid w:val="007B33E0"/>
    <w:rsid w:val="007B4605"/>
    <w:rsid w:val="007B58B5"/>
    <w:rsid w:val="007B5EA0"/>
    <w:rsid w:val="007B64BB"/>
    <w:rsid w:val="007C1885"/>
    <w:rsid w:val="007C207C"/>
    <w:rsid w:val="007C2092"/>
    <w:rsid w:val="007C2A71"/>
    <w:rsid w:val="007C3393"/>
    <w:rsid w:val="007C33ED"/>
    <w:rsid w:val="007C36C3"/>
    <w:rsid w:val="007C48E3"/>
    <w:rsid w:val="007C4D53"/>
    <w:rsid w:val="007C4DDA"/>
    <w:rsid w:val="007C54B3"/>
    <w:rsid w:val="007C6600"/>
    <w:rsid w:val="007C7738"/>
    <w:rsid w:val="007C7973"/>
    <w:rsid w:val="007D1207"/>
    <w:rsid w:val="007D12CE"/>
    <w:rsid w:val="007D1B3D"/>
    <w:rsid w:val="007D4BBA"/>
    <w:rsid w:val="007D57DE"/>
    <w:rsid w:val="007E0815"/>
    <w:rsid w:val="007E0FF5"/>
    <w:rsid w:val="007E12FC"/>
    <w:rsid w:val="007E2BE1"/>
    <w:rsid w:val="007E3389"/>
    <w:rsid w:val="007E3B7E"/>
    <w:rsid w:val="007E61C0"/>
    <w:rsid w:val="007E6C09"/>
    <w:rsid w:val="007E7172"/>
    <w:rsid w:val="007E7929"/>
    <w:rsid w:val="007F0616"/>
    <w:rsid w:val="007F0992"/>
    <w:rsid w:val="007F20A9"/>
    <w:rsid w:val="007F23AD"/>
    <w:rsid w:val="007F2611"/>
    <w:rsid w:val="007F2657"/>
    <w:rsid w:val="007F2F37"/>
    <w:rsid w:val="007F3F33"/>
    <w:rsid w:val="007F5FCB"/>
    <w:rsid w:val="007F60BC"/>
    <w:rsid w:val="007F62E4"/>
    <w:rsid w:val="007F63EC"/>
    <w:rsid w:val="007F7791"/>
    <w:rsid w:val="00800B39"/>
    <w:rsid w:val="0080101A"/>
    <w:rsid w:val="008024C3"/>
    <w:rsid w:val="008028DA"/>
    <w:rsid w:val="008031A7"/>
    <w:rsid w:val="0080329E"/>
    <w:rsid w:val="00803998"/>
    <w:rsid w:val="00804490"/>
    <w:rsid w:val="008047A0"/>
    <w:rsid w:val="00804CE9"/>
    <w:rsid w:val="00807160"/>
    <w:rsid w:val="00810E8B"/>
    <w:rsid w:val="00813822"/>
    <w:rsid w:val="0081387B"/>
    <w:rsid w:val="00814D83"/>
    <w:rsid w:val="008157CA"/>
    <w:rsid w:val="00815B6D"/>
    <w:rsid w:val="008164F3"/>
    <w:rsid w:val="008171DA"/>
    <w:rsid w:val="00817B66"/>
    <w:rsid w:val="008201FF"/>
    <w:rsid w:val="008202E5"/>
    <w:rsid w:val="00821FFC"/>
    <w:rsid w:val="008221D3"/>
    <w:rsid w:val="008235ED"/>
    <w:rsid w:val="00823675"/>
    <w:rsid w:val="008236CB"/>
    <w:rsid w:val="00825072"/>
    <w:rsid w:val="00825CF5"/>
    <w:rsid w:val="00825E59"/>
    <w:rsid w:val="008273AB"/>
    <w:rsid w:val="00830670"/>
    <w:rsid w:val="0083069E"/>
    <w:rsid w:val="00831605"/>
    <w:rsid w:val="00832D19"/>
    <w:rsid w:val="008342D6"/>
    <w:rsid w:val="008343A5"/>
    <w:rsid w:val="0083684B"/>
    <w:rsid w:val="00836CD9"/>
    <w:rsid w:val="0083705F"/>
    <w:rsid w:val="00837D26"/>
    <w:rsid w:val="008413F1"/>
    <w:rsid w:val="008418AA"/>
    <w:rsid w:val="008421A1"/>
    <w:rsid w:val="008429D6"/>
    <w:rsid w:val="00843C7B"/>
    <w:rsid w:val="00843E1A"/>
    <w:rsid w:val="0084464F"/>
    <w:rsid w:val="00844C85"/>
    <w:rsid w:val="00845561"/>
    <w:rsid w:val="008459CC"/>
    <w:rsid w:val="00846558"/>
    <w:rsid w:val="00846F47"/>
    <w:rsid w:val="00847099"/>
    <w:rsid w:val="008472AB"/>
    <w:rsid w:val="008475AA"/>
    <w:rsid w:val="00850686"/>
    <w:rsid w:val="0085071D"/>
    <w:rsid w:val="00851092"/>
    <w:rsid w:val="0085117D"/>
    <w:rsid w:val="0085215F"/>
    <w:rsid w:val="008536FC"/>
    <w:rsid w:val="00853D52"/>
    <w:rsid w:val="00853F04"/>
    <w:rsid w:val="00854F45"/>
    <w:rsid w:val="0085709B"/>
    <w:rsid w:val="0086040B"/>
    <w:rsid w:val="0086046C"/>
    <w:rsid w:val="008607E6"/>
    <w:rsid w:val="00862519"/>
    <w:rsid w:val="008635BD"/>
    <w:rsid w:val="008636EB"/>
    <w:rsid w:val="00863B86"/>
    <w:rsid w:val="008656A5"/>
    <w:rsid w:val="00866C49"/>
    <w:rsid w:val="00870D94"/>
    <w:rsid w:val="008710BC"/>
    <w:rsid w:val="00871CB0"/>
    <w:rsid w:val="00871EFB"/>
    <w:rsid w:val="008731D6"/>
    <w:rsid w:val="00873917"/>
    <w:rsid w:val="00873B9D"/>
    <w:rsid w:val="008742E5"/>
    <w:rsid w:val="008743A1"/>
    <w:rsid w:val="0087513D"/>
    <w:rsid w:val="00875170"/>
    <w:rsid w:val="00875305"/>
    <w:rsid w:val="0087591C"/>
    <w:rsid w:val="00875E5C"/>
    <w:rsid w:val="008770D3"/>
    <w:rsid w:val="00877455"/>
    <w:rsid w:val="00877E19"/>
    <w:rsid w:val="00880C45"/>
    <w:rsid w:val="00881048"/>
    <w:rsid w:val="008814ED"/>
    <w:rsid w:val="0088239A"/>
    <w:rsid w:val="00884232"/>
    <w:rsid w:val="00885849"/>
    <w:rsid w:val="0088628E"/>
    <w:rsid w:val="00886405"/>
    <w:rsid w:val="00887196"/>
    <w:rsid w:val="00887DE7"/>
    <w:rsid w:val="00890805"/>
    <w:rsid w:val="00891006"/>
    <w:rsid w:val="00891245"/>
    <w:rsid w:val="008918AE"/>
    <w:rsid w:val="00891DA1"/>
    <w:rsid w:val="00892B19"/>
    <w:rsid w:val="00893AC9"/>
    <w:rsid w:val="00894B37"/>
    <w:rsid w:val="00894F57"/>
    <w:rsid w:val="00895405"/>
    <w:rsid w:val="00895B6B"/>
    <w:rsid w:val="00895C8A"/>
    <w:rsid w:val="0089762F"/>
    <w:rsid w:val="00897D24"/>
    <w:rsid w:val="008A1597"/>
    <w:rsid w:val="008A260A"/>
    <w:rsid w:val="008A2E00"/>
    <w:rsid w:val="008A2E55"/>
    <w:rsid w:val="008A3210"/>
    <w:rsid w:val="008A4032"/>
    <w:rsid w:val="008A440E"/>
    <w:rsid w:val="008A4D51"/>
    <w:rsid w:val="008A4D8F"/>
    <w:rsid w:val="008A5586"/>
    <w:rsid w:val="008A7982"/>
    <w:rsid w:val="008B03FE"/>
    <w:rsid w:val="008B0CBC"/>
    <w:rsid w:val="008B2268"/>
    <w:rsid w:val="008B2283"/>
    <w:rsid w:val="008B295D"/>
    <w:rsid w:val="008B2BBA"/>
    <w:rsid w:val="008B49BB"/>
    <w:rsid w:val="008B49D2"/>
    <w:rsid w:val="008B5132"/>
    <w:rsid w:val="008B51DB"/>
    <w:rsid w:val="008B5F10"/>
    <w:rsid w:val="008B6FCF"/>
    <w:rsid w:val="008C072A"/>
    <w:rsid w:val="008C0AEE"/>
    <w:rsid w:val="008C0F03"/>
    <w:rsid w:val="008C11F0"/>
    <w:rsid w:val="008C1AAF"/>
    <w:rsid w:val="008C1D88"/>
    <w:rsid w:val="008C1F40"/>
    <w:rsid w:val="008C3AD9"/>
    <w:rsid w:val="008C3FE1"/>
    <w:rsid w:val="008C54D0"/>
    <w:rsid w:val="008C54E6"/>
    <w:rsid w:val="008C6179"/>
    <w:rsid w:val="008C62CC"/>
    <w:rsid w:val="008C761A"/>
    <w:rsid w:val="008D1A84"/>
    <w:rsid w:val="008D23F2"/>
    <w:rsid w:val="008D24C5"/>
    <w:rsid w:val="008D2F89"/>
    <w:rsid w:val="008D495E"/>
    <w:rsid w:val="008D6FE3"/>
    <w:rsid w:val="008D7EC1"/>
    <w:rsid w:val="008E0757"/>
    <w:rsid w:val="008E0E55"/>
    <w:rsid w:val="008E13B7"/>
    <w:rsid w:val="008E1A8C"/>
    <w:rsid w:val="008E252C"/>
    <w:rsid w:val="008E2679"/>
    <w:rsid w:val="008E2796"/>
    <w:rsid w:val="008E303A"/>
    <w:rsid w:val="008E34D7"/>
    <w:rsid w:val="008E37DB"/>
    <w:rsid w:val="008E4AAA"/>
    <w:rsid w:val="008E52CB"/>
    <w:rsid w:val="008E550C"/>
    <w:rsid w:val="008E5B26"/>
    <w:rsid w:val="008E62C6"/>
    <w:rsid w:val="008F025C"/>
    <w:rsid w:val="008F0B9A"/>
    <w:rsid w:val="008F184C"/>
    <w:rsid w:val="008F19B8"/>
    <w:rsid w:val="008F33D5"/>
    <w:rsid w:val="008F3F07"/>
    <w:rsid w:val="008F41C0"/>
    <w:rsid w:val="008F45F0"/>
    <w:rsid w:val="008F4EE3"/>
    <w:rsid w:val="008F5B84"/>
    <w:rsid w:val="008F65D9"/>
    <w:rsid w:val="008F6B09"/>
    <w:rsid w:val="008F6DB8"/>
    <w:rsid w:val="008F717E"/>
    <w:rsid w:val="008F72D3"/>
    <w:rsid w:val="008F7609"/>
    <w:rsid w:val="008F7674"/>
    <w:rsid w:val="008F7AAA"/>
    <w:rsid w:val="008F7CA7"/>
    <w:rsid w:val="008F7E09"/>
    <w:rsid w:val="0090003E"/>
    <w:rsid w:val="0090157E"/>
    <w:rsid w:val="009018E1"/>
    <w:rsid w:val="00901AD6"/>
    <w:rsid w:val="00901BC2"/>
    <w:rsid w:val="00901D28"/>
    <w:rsid w:val="00902ADF"/>
    <w:rsid w:val="0090487F"/>
    <w:rsid w:val="0090519C"/>
    <w:rsid w:val="00905CA2"/>
    <w:rsid w:val="0091178F"/>
    <w:rsid w:val="00911DE0"/>
    <w:rsid w:val="00912AD0"/>
    <w:rsid w:val="0091394C"/>
    <w:rsid w:val="00914403"/>
    <w:rsid w:val="00914A3E"/>
    <w:rsid w:val="0091501A"/>
    <w:rsid w:val="009150DD"/>
    <w:rsid w:val="00915387"/>
    <w:rsid w:val="00916997"/>
    <w:rsid w:val="0091765E"/>
    <w:rsid w:val="00921A2B"/>
    <w:rsid w:val="00921AFB"/>
    <w:rsid w:val="00921D53"/>
    <w:rsid w:val="00922108"/>
    <w:rsid w:val="00922635"/>
    <w:rsid w:val="009228DB"/>
    <w:rsid w:val="00924403"/>
    <w:rsid w:val="009250AD"/>
    <w:rsid w:val="00925822"/>
    <w:rsid w:val="00925AA3"/>
    <w:rsid w:val="00925C5E"/>
    <w:rsid w:val="00925F70"/>
    <w:rsid w:val="0092601D"/>
    <w:rsid w:val="0092646E"/>
    <w:rsid w:val="00926CCA"/>
    <w:rsid w:val="00927133"/>
    <w:rsid w:val="00927E75"/>
    <w:rsid w:val="009316D6"/>
    <w:rsid w:val="00932250"/>
    <w:rsid w:val="00932C84"/>
    <w:rsid w:val="0093367D"/>
    <w:rsid w:val="00933C55"/>
    <w:rsid w:val="00934490"/>
    <w:rsid w:val="00934849"/>
    <w:rsid w:val="0093572C"/>
    <w:rsid w:val="00936D80"/>
    <w:rsid w:val="00937F8A"/>
    <w:rsid w:val="00941498"/>
    <w:rsid w:val="009415DF"/>
    <w:rsid w:val="0094218B"/>
    <w:rsid w:val="00942525"/>
    <w:rsid w:val="00944612"/>
    <w:rsid w:val="00944D8C"/>
    <w:rsid w:val="00945132"/>
    <w:rsid w:val="00945290"/>
    <w:rsid w:val="00945990"/>
    <w:rsid w:val="009509B9"/>
    <w:rsid w:val="00950AEF"/>
    <w:rsid w:val="00951304"/>
    <w:rsid w:val="009513E7"/>
    <w:rsid w:val="00951EE0"/>
    <w:rsid w:val="0095249B"/>
    <w:rsid w:val="009534C6"/>
    <w:rsid w:val="00953D22"/>
    <w:rsid w:val="009554CD"/>
    <w:rsid w:val="009560D8"/>
    <w:rsid w:val="009569CC"/>
    <w:rsid w:val="0095707F"/>
    <w:rsid w:val="009574C5"/>
    <w:rsid w:val="00957604"/>
    <w:rsid w:val="0095783A"/>
    <w:rsid w:val="00957D84"/>
    <w:rsid w:val="00962040"/>
    <w:rsid w:val="00962B49"/>
    <w:rsid w:val="0096312F"/>
    <w:rsid w:val="00963227"/>
    <w:rsid w:val="00963DE6"/>
    <w:rsid w:val="009641C5"/>
    <w:rsid w:val="00965E29"/>
    <w:rsid w:val="009701B2"/>
    <w:rsid w:val="009701F8"/>
    <w:rsid w:val="0097030A"/>
    <w:rsid w:val="009707F5"/>
    <w:rsid w:val="0097135A"/>
    <w:rsid w:val="00971898"/>
    <w:rsid w:val="0097312E"/>
    <w:rsid w:val="00973B8C"/>
    <w:rsid w:val="00975693"/>
    <w:rsid w:val="0097660E"/>
    <w:rsid w:val="009828A0"/>
    <w:rsid w:val="009828CA"/>
    <w:rsid w:val="009837FB"/>
    <w:rsid w:val="00983BB0"/>
    <w:rsid w:val="009842D0"/>
    <w:rsid w:val="009854FC"/>
    <w:rsid w:val="009855AC"/>
    <w:rsid w:val="0098737A"/>
    <w:rsid w:val="009876CE"/>
    <w:rsid w:val="00987790"/>
    <w:rsid w:val="00987950"/>
    <w:rsid w:val="00987A0D"/>
    <w:rsid w:val="00987D64"/>
    <w:rsid w:val="00987DE9"/>
    <w:rsid w:val="00990527"/>
    <w:rsid w:val="00990D0C"/>
    <w:rsid w:val="009924CE"/>
    <w:rsid w:val="0099295C"/>
    <w:rsid w:val="00995693"/>
    <w:rsid w:val="00997197"/>
    <w:rsid w:val="00997738"/>
    <w:rsid w:val="009979C2"/>
    <w:rsid w:val="00997B1B"/>
    <w:rsid w:val="009A0E9A"/>
    <w:rsid w:val="009A1978"/>
    <w:rsid w:val="009A1BB0"/>
    <w:rsid w:val="009A2BBD"/>
    <w:rsid w:val="009A456C"/>
    <w:rsid w:val="009A4570"/>
    <w:rsid w:val="009A4656"/>
    <w:rsid w:val="009A515D"/>
    <w:rsid w:val="009A5D2A"/>
    <w:rsid w:val="009A6054"/>
    <w:rsid w:val="009A6DEC"/>
    <w:rsid w:val="009B030E"/>
    <w:rsid w:val="009B0A0A"/>
    <w:rsid w:val="009B0D88"/>
    <w:rsid w:val="009B1D0C"/>
    <w:rsid w:val="009B24EA"/>
    <w:rsid w:val="009B2793"/>
    <w:rsid w:val="009B290F"/>
    <w:rsid w:val="009B2F93"/>
    <w:rsid w:val="009B3D2B"/>
    <w:rsid w:val="009B42DB"/>
    <w:rsid w:val="009B58F6"/>
    <w:rsid w:val="009B59CF"/>
    <w:rsid w:val="009B6ACA"/>
    <w:rsid w:val="009B7493"/>
    <w:rsid w:val="009B794C"/>
    <w:rsid w:val="009B7C21"/>
    <w:rsid w:val="009C0DA5"/>
    <w:rsid w:val="009C1D33"/>
    <w:rsid w:val="009C1FC5"/>
    <w:rsid w:val="009C36A5"/>
    <w:rsid w:val="009C3879"/>
    <w:rsid w:val="009C3C16"/>
    <w:rsid w:val="009C42B2"/>
    <w:rsid w:val="009C5030"/>
    <w:rsid w:val="009C5AFA"/>
    <w:rsid w:val="009C7546"/>
    <w:rsid w:val="009C75B8"/>
    <w:rsid w:val="009C7C08"/>
    <w:rsid w:val="009C7DBA"/>
    <w:rsid w:val="009C7DE7"/>
    <w:rsid w:val="009D0695"/>
    <w:rsid w:val="009D0E6A"/>
    <w:rsid w:val="009D1885"/>
    <w:rsid w:val="009D1B0E"/>
    <w:rsid w:val="009D2380"/>
    <w:rsid w:val="009D4468"/>
    <w:rsid w:val="009D4AEB"/>
    <w:rsid w:val="009D4F7F"/>
    <w:rsid w:val="009D504D"/>
    <w:rsid w:val="009D5290"/>
    <w:rsid w:val="009D5E28"/>
    <w:rsid w:val="009D706F"/>
    <w:rsid w:val="009D7B9F"/>
    <w:rsid w:val="009D7C4E"/>
    <w:rsid w:val="009D7D24"/>
    <w:rsid w:val="009E0832"/>
    <w:rsid w:val="009E3104"/>
    <w:rsid w:val="009E3971"/>
    <w:rsid w:val="009E4506"/>
    <w:rsid w:val="009E4ABD"/>
    <w:rsid w:val="009E4DAC"/>
    <w:rsid w:val="009E5D87"/>
    <w:rsid w:val="009E63BA"/>
    <w:rsid w:val="009E683B"/>
    <w:rsid w:val="009E6F25"/>
    <w:rsid w:val="009E79EE"/>
    <w:rsid w:val="009E7F35"/>
    <w:rsid w:val="009F061C"/>
    <w:rsid w:val="009F08BA"/>
    <w:rsid w:val="009F4232"/>
    <w:rsid w:val="009F57D9"/>
    <w:rsid w:val="009F5E9E"/>
    <w:rsid w:val="009F61B2"/>
    <w:rsid w:val="009F679E"/>
    <w:rsid w:val="00A00611"/>
    <w:rsid w:val="00A017CA"/>
    <w:rsid w:val="00A01A31"/>
    <w:rsid w:val="00A0269C"/>
    <w:rsid w:val="00A03409"/>
    <w:rsid w:val="00A035B2"/>
    <w:rsid w:val="00A036B0"/>
    <w:rsid w:val="00A036ED"/>
    <w:rsid w:val="00A06016"/>
    <w:rsid w:val="00A062C4"/>
    <w:rsid w:val="00A0637A"/>
    <w:rsid w:val="00A066BC"/>
    <w:rsid w:val="00A066C3"/>
    <w:rsid w:val="00A06B1E"/>
    <w:rsid w:val="00A0732D"/>
    <w:rsid w:val="00A073DF"/>
    <w:rsid w:val="00A1045A"/>
    <w:rsid w:val="00A11926"/>
    <w:rsid w:val="00A129C0"/>
    <w:rsid w:val="00A1377F"/>
    <w:rsid w:val="00A13C1D"/>
    <w:rsid w:val="00A15B8C"/>
    <w:rsid w:val="00A16DC1"/>
    <w:rsid w:val="00A17D41"/>
    <w:rsid w:val="00A21884"/>
    <w:rsid w:val="00A22D79"/>
    <w:rsid w:val="00A2487E"/>
    <w:rsid w:val="00A263C3"/>
    <w:rsid w:val="00A30106"/>
    <w:rsid w:val="00A31438"/>
    <w:rsid w:val="00A31D50"/>
    <w:rsid w:val="00A32D0D"/>
    <w:rsid w:val="00A33560"/>
    <w:rsid w:val="00A35B10"/>
    <w:rsid w:val="00A35B7D"/>
    <w:rsid w:val="00A3604A"/>
    <w:rsid w:val="00A36098"/>
    <w:rsid w:val="00A36517"/>
    <w:rsid w:val="00A36CFF"/>
    <w:rsid w:val="00A3787F"/>
    <w:rsid w:val="00A408E6"/>
    <w:rsid w:val="00A41E79"/>
    <w:rsid w:val="00A41F0D"/>
    <w:rsid w:val="00A4205E"/>
    <w:rsid w:val="00A425F4"/>
    <w:rsid w:val="00A42810"/>
    <w:rsid w:val="00A434FA"/>
    <w:rsid w:val="00A44115"/>
    <w:rsid w:val="00A45743"/>
    <w:rsid w:val="00A45C88"/>
    <w:rsid w:val="00A47895"/>
    <w:rsid w:val="00A5028A"/>
    <w:rsid w:val="00A509FC"/>
    <w:rsid w:val="00A52F11"/>
    <w:rsid w:val="00A53041"/>
    <w:rsid w:val="00A53985"/>
    <w:rsid w:val="00A54F86"/>
    <w:rsid w:val="00A551B3"/>
    <w:rsid w:val="00A55A92"/>
    <w:rsid w:val="00A56DCF"/>
    <w:rsid w:val="00A57B0E"/>
    <w:rsid w:val="00A61414"/>
    <w:rsid w:val="00A61A62"/>
    <w:rsid w:val="00A61AB4"/>
    <w:rsid w:val="00A61E90"/>
    <w:rsid w:val="00A62697"/>
    <w:rsid w:val="00A62B10"/>
    <w:rsid w:val="00A62DF2"/>
    <w:rsid w:val="00A6411A"/>
    <w:rsid w:val="00A64570"/>
    <w:rsid w:val="00A6519F"/>
    <w:rsid w:val="00A654B5"/>
    <w:rsid w:val="00A6556F"/>
    <w:rsid w:val="00A658DF"/>
    <w:rsid w:val="00A67019"/>
    <w:rsid w:val="00A67624"/>
    <w:rsid w:val="00A7146B"/>
    <w:rsid w:val="00A71BFA"/>
    <w:rsid w:val="00A73168"/>
    <w:rsid w:val="00A73AC2"/>
    <w:rsid w:val="00A74D1D"/>
    <w:rsid w:val="00A74E64"/>
    <w:rsid w:val="00A74F4D"/>
    <w:rsid w:val="00A75FDA"/>
    <w:rsid w:val="00A77EDC"/>
    <w:rsid w:val="00A8034D"/>
    <w:rsid w:val="00A833D3"/>
    <w:rsid w:val="00A8538A"/>
    <w:rsid w:val="00A858B4"/>
    <w:rsid w:val="00A85CB9"/>
    <w:rsid w:val="00A86FCE"/>
    <w:rsid w:val="00A871C0"/>
    <w:rsid w:val="00A90CD1"/>
    <w:rsid w:val="00A91D0C"/>
    <w:rsid w:val="00A92C68"/>
    <w:rsid w:val="00A93489"/>
    <w:rsid w:val="00A96BE1"/>
    <w:rsid w:val="00A96F83"/>
    <w:rsid w:val="00AA23A6"/>
    <w:rsid w:val="00AA27F9"/>
    <w:rsid w:val="00AA3A58"/>
    <w:rsid w:val="00AA5734"/>
    <w:rsid w:val="00AA58F6"/>
    <w:rsid w:val="00AA6577"/>
    <w:rsid w:val="00AA7085"/>
    <w:rsid w:val="00AB12F6"/>
    <w:rsid w:val="00AB14D6"/>
    <w:rsid w:val="00AB2849"/>
    <w:rsid w:val="00AB291B"/>
    <w:rsid w:val="00AB2A6C"/>
    <w:rsid w:val="00AB2DD9"/>
    <w:rsid w:val="00AB3618"/>
    <w:rsid w:val="00AB49FA"/>
    <w:rsid w:val="00AB70AF"/>
    <w:rsid w:val="00AB796C"/>
    <w:rsid w:val="00AB7974"/>
    <w:rsid w:val="00AC1606"/>
    <w:rsid w:val="00AC2D0B"/>
    <w:rsid w:val="00AC411C"/>
    <w:rsid w:val="00AC5100"/>
    <w:rsid w:val="00AC54FA"/>
    <w:rsid w:val="00AC59A6"/>
    <w:rsid w:val="00AC659A"/>
    <w:rsid w:val="00AC7BA1"/>
    <w:rsid w:val="00AC7BC4"/>
    <w:rsid w:val="00AC7BCD"/>
    <w:rsid w:val="00AD0F41"/>
    <w:rsid w:val="00AD38BD"/>
    <w:rsid w:val="00AD3A39"/>
    <w:rsid w:val="00AD3E02"/>
    <w:rsid w:val="00AD544B"/>
    <w:rsid w:val="00AD554E"/>
    <w:rsid w:val="00AD57A8"/>
    <w:rsid w:val="00AD5B40"/>
    <w:rsid w:val="00AD5CCB"/>
    <w:rsid w:val="00AD605B"/>
    <w:rsid w:val="00AD6339"/>
    <w:rsid w:val="00AD75F5"/>
    <w:rsid w:val="00AD7972"/>
    <w:rsid w:val="00AD7C8D"/>
    <w:rsid w:val="00AD7F08"/>
    <w:rsid w:val="00AE074F"/>
    <w:rsid w:val="00AE0894"/>
    <w:rsid w:val="00AE1BA6"/>
    <w:rsid w:val="00AE1ED0"/>
    <w:rsid w:val="00AE402B"/>
    <w:rsid w:val="00AE40D9"/>
    <w:rsid w:val="00AE4166"/>
    <w:rsid w:val="00AE41EF"/>
    <w:rsid w:val="00AE5B38"/>
    <w:rsid w:val="00AE6BAC"/>
    <w:rsid w:val="00AF0CE5"/>
    <w:rsid w:val="00AF12DE"/>
    <w:rsid w:val="00AF1ACC"/>
    <w:rsid w:val="00AF3E5B"/>
    <w:rsid w:val="00AF4D0A"/>
    <w:rsid w:val="00AF5144"/>
    <w:rsid w:val="00AF5B58"/>
    <w:rsid w:val="00AF5E15"/>
    <w:rsid w:val="00AF7903"/>
    <w:rsid w:val="00B0115F"/>
    <w:rsid w:val="00B02134"/>
    <w:rsid w:val="00B02638"/>
    <w:rsid w:val="00B026C8"/>
    <w:rsid w:val="00B02DF8"/>
    <w:rsid w:val="00B02E5E"/>
    <w:rsid w:val="00B049D9"/>
    <w:rsid w:val="00B04CF3"/>
    <w:rsid w:val="00B068AF"/>
    <w:rsid w:val="00B0744E"/>
    <w:rsid w:val="00B07942"/>
    <w:rsid w:val="00B11002"/>
    <w:rsid w:val="00B11278"/>
    <w:rsid w:val="00B11350"/>
    <w:rsid w:val="00B11AE8"/>
    <w:rsid w:val="00B124BA"/>
    <w:rsid w:val="00B13E93"/>
    <w:rsid w:val="00B148F3"/>
    <w:rsid w:val="00B14FB4"/>
    <w:rsid w:val="00B1503C"/>
    <w:rsid w:val="00B151CB"/>
    <w:rsid w:val="00B154B1"/>
    <w:rsid w:val="00B1767E"/>
    <w:rsid w:val="00B20AC0"/>
    <w:rsid w:val="00B2102C"/>
    <w:rsid w:val="00B22201"/>
    <w:rsid w:val="00B22CAB"/>
    <w:rsid w:val="00B261C0"/>
    <w:rsid w:val="00B26FEB"/>
    <w:rsid w:val="00B30CB3"/>
    <w:rsid w:val="00B30E3C"/>
    <w:rsid w:val="00B310A2"/>
    <w:rsid w:val="00B31127"/>
    <w:rsid w:val="00B33054"/>
    <w:rsid w:val="00B33542"/>
    <w:rsid w:val="00B33F61"/>
    <w:rsid w:val="00B34C1C"/>
    <w:rsid w:val="00B373EB"/>
    <w:rsid w:val="00B37589"/>
    <w:rsid w:val="00B37A7F"/>
    <w:rsid w:val="00B41933"/>
    <w:rsid w:val="00B42674"/>
    <w:rsid w:val="00B433FA"/>
    <w:rsid w:val="00B4353D"/>
    <w:rsid w:val="00B45E38"/>
    <w:rsid w:val="00B47881"/>
    <w:rsid w:val="00B50B8C"/>
    <w:rsid w:val="00B53618"/>
    <w:rsid w:val="00B53730"/>
    <w:rsid w:val="00B549DE"/>
    <w:rsid w:val="00B55195"/>
    <w:rsid w:val="00B55C4C"/>
    <w:rsid w:val="00B55EA5"/>
    <w:rsid w:val="00B57315"/>
    <w:rsid w:val="00B57FC3"/>
    <w:rsid w:val="00B601B8"/>
    <w:rsid w:val="00B60712"/>
    <w:rsid w:val="00B62C8A"/>
    <w:rsid w:val="00B62C9C"/>
    <w:rsid w:val="00B63206"/>
    <w:rsid w:val="00B632FD"/>
    <w:rsid w:val="00B63598"/>
    <w:rsid w:val="00B639B3"/>
    <w:rsid w:val="00B63F21"/>
    <w:rsid w:val="00B64497"/>
    <w:rsid w:val="00B6509F"/>
    <w:rsid w:val="00B65360"/>
    <w:rsid w:val="00B65BF4"/>
    <w:rsid w:val="00B6797D"/>
    <w:rsid w:val="00B67C78"/>
    <w:rsid w:val="00B705CD"/>
    <w:rsid w:val="00B711D8"/>
    <w:rsid w:val="00B71CFA"/>
    <w:rsid w:val="00B724E5"/>
    <w:rsid w:val="00B73AF6"/>
    <w:rsid w:val="00B75400"/>
    <w:rsid w:val="00B757A4"/>
    <w:rsid w:val="00B76AE1"/>
    <w:rsid w:val="00B77743"/>
    <w:rsid w:val="00B77B45"/>
    <w:rsid w:val="00B77C69"/>
    <w:rsid w:val="00B80646"/>
    <w:rsid w:val="00B80743"/>
    <w:rsid w:val="00B81400"/>
    <w:rsid w:val="00B81900"/>
    <w:rsid w:val="00B82E9A"/>
    <w:rsid w:val="00B82EE5"/>
    <w:rsid w:val="00B83238"/>
    <w:rsid w:val="00B836C8"/>
    <w:rsid w:val="00B840EF"/>
    <w:rsid w:val="00B859EF"/>
    <w:rsid w:val="00B867B0"/>
    <w:rsid w:val="00B86910"/>
    <w:rsid w:val="00B86A22"/>
    <w:rsid w:val="00B8776F"/>
    <w:rsid w:val="00B90C3D"/>
    <w:rsid w:val="00B91742"/>
    <w:rsid w:val="00B91961"/>
    <w:rsid w:val="00B92032"/>
    <w:rsid w:val="00B9230A"/>
    <w:rsid w:val="00B9277B"/>
    <w:rsid w:val="00B9279F"/>
    <w:rsid w:val="00B9288F"/>
    <w:rsid w:val="00B938FB"/>
    <w:rsid w:val="00B93E21"/>
    <w:rsid w:val="00B9542E"/>
    <w:rsid w:val="00B96BFD"/>
    <w:rsid w:val="00B97147"/>
    <w:rsid w:val="00B9717E"/>
    <w:rsid w:val="00B97EFB"/>
    <w:rsid w:val="00BA1514"/>
    <w:rsid w:val="00BA1BB9"/>
    <w:rsid w:val="00BA23DB"/>
    <w:rsid w:val="00BA3051"/>
    <w:rsid w:val="00BA5ACC"/>
    <w:rsid w:val="00BA6323"/>
    <w:rsid w:val="00BA6C6A"/>
    <w:rsid w:val="00BB01C4"/>
    <w:rsid w:val="00BB34A4"/>
    <w:rsid w:val="00BB4135"/>
    <w:rsid w:val="00BB47E2"/>
    <w:rsid w:val="00BB4B74"/>
    <w:rsid w:val="00BB733F"/>
    <w:rsid w:val="00BC0029"/>
    <w:rsid w:val="00BC4500"/>
    <w:rsid w:val="00BC4AE0"/>
    <w:rsid w:val="00BC4C51"/>
    <w:rsid w:val="00BC6FCC"/>
    <w:rsid w:val="00BD09EC"/>
    <w:rsid w:val="00BD1035"/>
    <w:rsid w:val="00BD1607"/>
    <w:rsid w:val="00BD1745"/>
    <w:rsid w:val="00BD2624"/>
    <w:rsid w:val="00BD30FE"/>
    <w:rsid w:val="00BD42F0"/>
    <w:rsid w:val="00BD4529"/>
    <w:rsid w:val="00BD5203"/>
    <w:rsid w:val="00BD6A0F"/>
    <w:rsid w:val="00BE00A6"/>
    <w:rsid w:val="00BE159A"/>
    <w:rsid w:val="00BE1F67"/>
    <w:rsid w:val="00BE2627"/>
    <w:rsid w:val="00BE3353"/>
    <w:rsid w:val="00BE3A8E"/>
    <w:rsid w:val="00BE3C54"/>
    <w:rsid w:val="00BE4361"/>
    <w:rsid w:val="00BE565F"/>
    <w:rsid w:val="00BE5A54"/>
    <w:rsid w:val="00BE6038"/>
    <w:rsid w:val="00BE6AD8"/>
    <w:rsid w:val="00BF199A"/>
    <w:rsid w:val="00BF2AC6"/>
    <w:rsid w:val="00BF3087"/>
    <w:rsid w:val="00BF3B23"/>
    <w:rsid w:val="00BF5A68"/>
    <w:rsid w:val="00BF7279"/>
    <w:rsid w:val="00BF75A4"/>
    <w:rsid w:val="00C00460"/>
    <w:rsid w:val="00C01298"/>
    <w:rsid w:val="00C0174F"/>
    <w:rsid w:val="00C01BA6"/>
    <w:rsid w:val="00C020C0"/>
    <w:rsid w:val="00C034F5"/>
    <w:rsid w:val="00C0502D"/>
    <w:rsid w:val="00C053CB"/>
    <w:rsid w:val="00C0568D"/>
    <w:rsid w:val="00C05CC0"/>
    <w:rsid w:val="00C05F5A"/>
    <w:rsid w:val="00C05FAC"/>
    <w:rsid w:val="00C06FBD"/>
    <w:rsid w:val="00C0781B"/>
    <w:rsid w:val="00C1076D"/>
    <w:rsid w:val="00C109B4"/>
    <w:rsid w:val="00C10AE3"/>
    <w:rsid w:val="00C10DCA"/>
    <w:rsid w:val="00C11121"/>
    <w:rsid w:val="00C125A6"/>
    <w:rsid w:val="00C131B3"/>
    <w:rsid w:val="00C1330E"/>
    <w:rsid w:val="00C1406D"/>
    <w:rsid w:val="00C1413A"/>
    <w:rsid w:val="00C143D0"/>
    <w:rsid w:val="00C15BB3"/>
    <w:rsid w:val="00C16680"/>
    <w:rsid w:val="00C16EB9"/>
    <w:rsid w:val="00C17BE3"/>
    <w:rsid w:val="00C17F50"/>
    <w:rsid w:val="00C203E6"/>
    <w:rsid w:val="00C22358"/>
    <w:rsid w:val="00C24703"/>
    <w:rsid w:val="00C24F95"/>
    <w:rsid w:val="00C25DED"/>
    <w:rsid w:val="00C26A16"/>
    <w:rsid w:val="00C26A86"/>
    <w:rsid w:val="00C27715"/>
    <w:rsid w:val="00C305A7"/>
    <w:rsid w:val="00C30C2F"/>
    <w:rsid w:val="00C30E53"/>
    <w:rsid w:val="00C32457"/>
    <w:rsid w:val="00C32BA9"/>
    <w:rsid w:val="00C33062"/>
    <w:rsid w:val="00C34F90"/>
    <w:rsid w:val="00C36488"/>
    <w:rsid w:val="00C372D9"/>
    <w:rsid w:val="00C400CB"/>
    <w:rsid w:val="00C425EB"/>
    <w:rsid w:val="00C42697"/>
    <w:rsid w:val="00C43FBF"/>
    <w:rsid w:val="00C44E9A"/>
    <w:rsid w:val="00C502F8"/>
    <w:rsid w:val="00C5099C"/>
    <w:rsid w:val="00C51DD1"/>
    <w:rsid w:val="00C52DA3"/>
    <w:rsid w:val="00C54A33"/>
    <w:rsid w:val="00C55A31"/>
    <w:rsid w:val="00C56A32"/>
    <w:rsid w:val="00C572B3"/>
    <w:rsid w:val="00C604C7"/>
    <w:rsid w:val="00C61F94"/>
    <w:rsid w:val="00C625D9"/>
    <w:rsid w:val="00C62C30"/>
    <w:rsid w:val="00C62F83"/>
    <w:rsid w:val="00C63419"/>
    <w:rsid w:val="00C649F2"/>
    <w:rsid w:val="00C65706"/>
    <w:rsid w:val="00C661F6"/>
    <w:rsid w:val="00C66500"/>
    <w:rsid w:val="00C66ACA"/>
    <w:rsid w:val="00C6786A"/>
    <w:rsid w:val="00C67C75"/>
    <w:rsid w:val="00C70772"/>
    <w:rsid w:val="00C70A56"/>
    <w:rsid w:val="00C70C81"/>
    <w:rsid w:val="00C72383"/>
    <w:rsid w:val="00C73060"/>
    <w:rsid w:val="00C730A7"/>
    <w:rsid w:val="00C76144"/>
    <w:rsid w:val="00C77B55"/>
    <w:rsid w:val="00C77FDB"/>
    <w:rsid w:val="00C8046A"/>
    <w:rsid w:val="00C82C60"/>
    <w:rsid w:val="00C833C8"/>
    <w:rsid w:val="00C84558"/>
    <w:rsid w:val="00C8551E"/>
    <w:rsid w:val="00C85BCC"/>
    <w:rsid w:val="00C85E08"/>
    <w:rsid w:val="00C863DF"/>
    <w:rsid w:val="00C8723C"/>
    <w:rsid w:val="00C87A08"/>
    <w:rsid w:val="00C90536"/>
    <w:rsid w:val="00C90F1F"/>
    <w:rsid w:val="00C91C73"/>
    <w:rsid w:val="00C91FA6"/>
    <w:rsid w:val="00C92B9F"/>
    <w:rsid w:val="00C932F5"/>
    <w:rsid w:val="00C94796"/>
    <w:rsid w:val="00C9526A"/>
    <w:rsid w:val="00C9604C"/>
    <w:rsid w:val="00C96839"/>
    <w:rsid w:val="00C96CB9"/>
    <w:rsid w:val="00C971EC"/>
    <w:rsid w:val="00CA114D"/>
    <w:rsid w:val="00CA143B"/>
    <w:rsid w:val="00CA19A3"/>
    <w:rsid w:val="00CA4B54"/>
    <w:rsid w:val="00CA5C74"/>
    <w:rsid w:val="00CA679A"/>
    <w:rsid w:val="00CA6819"/>
    <w:rsid w:val="00CA772B"/>
    <w:rsid w:val="00CA7E03"/>
    <w:rsid w:val="00CB0199"/>
    <w:rsid w:val="00CB0356"/>
    <w:rsid w:val="00CB05C2"/>
    <w:rsid w:val="00CB06B7"/>
    <w:rsid w:val="00CB08EE"/>
    <w:rsid w:val="00CB0BE7"/>
    <w:rsid w:val="00CB140E"/>
    <w:rsid w:val="00CB14EA"/>
    <w:rsid w:val="00CB1553"/>
    <w:rsid w:val="00CB1FE6"/>
    <w:rsid w:val="00CB3624"/>
    <w:rsid w:val="00CB5452"/>
    <w:rsid w:val="00CB57EA"/>
    <w:rsid w:val="00CB6EF4"/>
    <w:rsid w:val="00CB7293"/>
    <w:rsid w:val="00CB776B"/>
    <w:rsid w:val="00CC0505"/>
    <w:rsid w:val="00CC0FEA"/>
    <w:rsid w:val="00CC1173"/>
    <w:rsid w:val="00CC1407"/>
    <w:rsid w:val="00CC3E1E"/>
    <w:rsid w:val="00CC465F"/>
    <w:rsid w:val="00CC5BBF"/>
    <w:rsid w:val="00CC6938"/>
    <w:rsid w:val="00CC6C4C"/>
    <w:rsid w:val="00CC736A"/>
    <w:rsid w:val="00CD0489"/>
    <w:rsid w:val="00CD4DE6"/>
    <w:rsid w:val="00CD4FBC"/>
    <w:rsid w:val="00CD6E8C"/>
    <w:rsid w:val="00CD6FD2"/>
    <w:rsid w:val="00CD7B4A"/>
    <w:rsid w:val="00CD7EC5"/>
    <w:rsid w:val="00CE052B"/>
    <w:rsid w:val="00CE07FC"/>
    <w:rsid w:val="00CE2073"/>
    <w:rsid w:val="00CE3573"/>
    <w:rsid w:val="00CE3666"/>
    <w:rsid w:val="00CE3C7E"/>
    <w:rsid w:val="00CE431D"/>
    <w:rsid w:val="00CE52C2"/>
    <w:rsid w:val="00CE5906"/>
    <w:rsid w:val="00CE65D6"/>
    <w:rsid w:val="00CE76B0"/>
    <w:rsid w:val="00CE7B18"/>
    <w:rsid w:val="00CF0B4B"/>
    <w:rsid w:val="00CF0EA9"/>
    <w:rsid w:val="00CF189A"/>
    <w:rsid w:val="00CF3337"/>
    <w:rsid w:val="00CF37BE"/>
    <w:rsid w:val="00CF4B81"/>
    <w:rsid w:val="00CF5459"/>
    <w:rsid w:val="00CF5985"/>
    <w:rsid w:val="00CF6C14"/>
    <w:rsid w:val="00CF7004"/>
    <w:rsid w:val="00D00E66"/>
    <w:rsid w:val="00D010FF"/>
    <w:rsid w:val="00D01294"/>
    <w:rsid w:val="00D0608D"/>
    <w:rsid w:val="00D06123"/>
    <w:rsid w:val="00D06400"/>
    <w:rsid w:val="00D06BCC"/>
    <w:rsid w:val="00D06EDC"/>
    <w:rsid w:val="00D076A6"/>
    <w:rsid w:val="00D07F22"/>
    <w:rsid w:val="00D10615"/>
    <w:rsid w:val="00D11D78"/>
    <w:rsid w:val="00D12245"/>
    <w:rsid w:val="00D12881"/>
    <w:rsid w:val="00D172C7"/>
    <w:rsid w:val="00D1785E"/>
    <w:rsid w:val="00D20179"/>
    <w:rsid w:val="00D202ED"/>
    <w:rsid w:val="00D21439"/>
    <w:rsid w:val="00D2205B"/>
    <w:rsid w:val="00D22982"/>
    <w:rsid w:val="00D229E2"/>
    <w:rsid w:val="00D22A60"/>
    <w:rsid w:val="00D23896"/>
    <w:rsid w:val="00D247CA"/>
    <w:rsid w:val="00D25045"/>
    <w:rsid w:val="00D253AE"/>
    <w:rsid w:val="00D27E06"/>
    <w:rsid w:val="00D30436"/>
    <w:rsid w:val="00D308A7"/>
    <w:rsid w:val="00D3178C"/>
    <w:rsid w:val="00D317FF"/>
    <w:rsid w:val="00D31CA0"/>
    <w:rsid w:val="00D32A2E"/>
    <w:rsid w:val="00D338C1"/>
    <w:rsid w:val="00D341A6"/>
    <w:rsid w:val="00D35696"/>
    <w:rsid w:val="00D35A81"/>
    <w:rsid w:val="00D36B44"/>
    <w:rsid w:val="00D3727C"/>
    <w:rsid w:val="00D42269"/>
    <w:rsid w:val="00D42679"/>
    <w:rsid w:val="00D44099"/>
    <w:rsid w:val="00D448CE"/>
    <w:rsid w:val="00D45108"/>
    <w:rsid w:val="00D45E8C"/>
    <w:rsid w:val="00D4654A"/>
    <w:rsid w:val="00D47EF7"/>
    <w:rsid w:val="00D50601"/>
    <w:rsid w:val="00D50BC7"/>
    <w:rsid w:val="00D5173D"/>
    <w:rsid w:val="00D52677"/>
    <w:rsid w:val="00D53350"/>
    <w:rsid w:val="00D5688A"/>
    <w:rsid w:val="00D5792A"/>
    <w:rsid w:val="00D6038B"/>
    <w:rsid w:val="00D6048D"/>
    <w:rsid w:val="00D60EDD"/>
    <w:rsid w:val="00D61740"/>
    <w:rsid w:val="00D62DC0"/>
    <w:rsid w:val="00D637EA"/>
    <w:rsid w:val="00D6401E"/>
    <w:rsid w:val="00D65A80"/>
    <w:rsid w:val="00D65D77"/>
    <w:rsid w:val="00D663C1"/>
    <w:rsid w:val="00D66ABE"/>
    <w:rsid w:val="00D66E04"/>
    <w:rsid w:val="00D70F24"/>
    <w:rsid w:val="00D715E2"/>
    <w:rsid w:val="00D74979"/>
    <w:rsid w:val="00D75B02"/>
    <w:rsid w:val="00D77BFB"/>
    <w:rsid w:val="00D8113B"/>
    <w:rsid w:val="00D81A7A"/>
    <w:rsid w:val="00D83215"/>
    <w:rsid w:val="00D83752"/>
    <w:rsid w:val="00D83AED"/>
    <w:rsid w:val="00D83F0B"/>
    <w:rsid w:val="00D84B7D"/>
    <w:rsid w:val="00D84D20"/>
    <w:rsid w:val="00D84DCB"/>
    <w:rsid w:val="00D85BF9"/>
    <w:rsid w:val="00D8704F"/>
    <w:rsid w:val="00D87840"/>
    <w:rsid w:val="00D90503"/>
    <w:rsid w:val="00D905D2"/>
    <w:rsid w:val="00D91622"/>
    <w:rsid w:val="00D91F4F"/>
    <w:rsid w:val="00D921AE"/>
    <w:rsid w:val="00D92A28"/>
    <w:rsid w:val="00D93332"/>
    <w:rsid w:val="00D9391D"/>
    <w:rsid w:val="00D93EA9"/>
    <w:rsid w:val="00D942DC"/>
    <w:rsid w:val="00D94FDD"/>
    <w:rsid w:val="00D96615"/>
    <w:rsid w:val="00D97855"/>
    <w:rsid w:val="00D97FDE"/>
    <w:rsid w:val="00DA0020"/>
    <w:rsid w:val="00DA0972"/>
    <w:rsid w:val="00DA0F9B"/>
    <w:rsid w:val="00DA1BA6"/>
    <w:rsid w:val="00DA2836"/>
    <w:rsid w:val="00DA2CA0"/>
    <w:rsid w:val="00DA30E2"/>
    <w:rsid w:val="00DA3703"/>
    <w:rsid w:val="00DA4597"/>
    <w:rsid w:val="00DA5281"/>
    <w:rsid w:val="00DA5E91"/>
    <w:rsid w:val="00DA69FF"/>
    <w:rsid w:val="00DA6F64"/>
    <w:rsid w:val="00DA70C5"/>
    <w:rsid w:val="00DB023B"/>
    <w:rsid w:val="00DB0415"/>
    <w:rsid w:val="00DB0ED8"/>
    <w:rsid w:val="00DB0FE6"/>
    <w:rsid w:val="00DB193E"/>
    <w:rsid w:val="00DB1AAC"/>
    <w:rsid w:val="00DB4226"/>
    <w:rsid w:val="00DB4902"/>
    <w:rsid w:val="00DB5628"/>
    <w:rsid w:val="00DB752B"/>
    <w:rsid w:val="00DC06C5"/>
    <w:rsid w:val="00DC11DB"/>
    <w:rsid w:val="00DC13F5"/>
    <w:rsid w:val="00DC1BF8"/>
    <w:rsid w:val="00DC2F72"/>
    <w:rsid w:val="00DC3A77"/>
    <w:rsid w:val="00DC4A87"/>
    <w:rsid w:val="00DC71EE"/>
    <w:rsid w:val="00DC7523"/>
    <w:rsid w:val="00DC77D2"/>
    <w:rsid w:val="00DC7F8A"/>
    <w:rsid w:val="00DD12E8"/>
    <w:rsid w:val="00DD2519"/>
    <w:rsid w:val="00DD2F0D"/>
    <w:rsid w:val="00DD3ED3"/>
    <w:rsid w:val="00DD4145"/>
    <w:rsid w:val="00DD484F"/>
    <w:rsid w:val="00DE13F6"/>
    <w:rsid w:val="00DE1A44"/>
    <w:rsid w:val="00DE2727"/>
    <w:rsid w:val="00DE2A57"/>
    <w:rsid w:val="00DE2D52"/>
    <w:rsid w:val="00DE3EDB"/>
    <w:rsid w:val="00DE4B13"/>
    <w:rsid w:val="00DE675D"/>
    <w:rsid w:val="00DE6E5A"/>
    <w:rsid w:val="00DE7515"/>
    <w:rsid w:val="00DF0382"/>
    <w:rsid w:val="00DF0EFA"/>
    <w:rsid w:val="00DF14AB"/>
    <w:rsid w:val="00DF1749"/>
    <w:rsid w:val="00DF3403"/>
    <w:rsid w:val="00DF3DFB"/>
    <w:rsid w:val="00DF4202"/>
    <w:rsid w:val="00DF6059"/>
    <w:rsid w:val="00DF62F4"/>
    <w:rsid w:val="00DF6624"/>
    <w:rsid w:val="00DF7694"/>
    <w:rsid w:val="00DF788B"/>
    <w:rsid w:val="00DF7D26"/>
    <w:rsid w:val="00E01275"/>
    <w:rsid w:val="00E0222D"/>
    <w:rsid w:val="00E05923"/>
    <w:rsid w:val="00E05F4E"/>
    <w:rsid w:val="00E10FB8"/>
    <w:rsid w:val="00E1168E"/>
    <w:rsid w:val="00E118EC"/>
    <w:rsid w:val="00E14715"/>
    <w:rsid w:val="00E160AC"/>
    <w:rsid w:val="00E1621A"/>
    <w:rsid w:val="00E162BC"/>
    <w:rsid w:val="00E1665C"/>
    <w:rsid w:val="00E20885"/>
    <w:rsid w:val="00E20A38"/>
    <w:rsid w:val="00E212F9"/>
    <w:rsid w:val="00E2202C"/>
    <w:rsid w:val="00E23BEA"/>
    <w:rsid w:val="00E24D03"/>
    <w:rsid w:val="00E266D1"/>
    <w:rsid w:val="00E317C9"/>
    <w:rsid w:val="00E3225D"/>
    <w:rsid w:val="00E337EA"/>
    <w:rsid w:val="00E34351"/>
    <w:rsid w:val="00E34971"/>
    <w:rsid w:val="00E35817"/>
    <w:rsid w:val="00E36C7C"/>
    <w:rsid w:val="00E37A64"/>
    <w:rsid w:val="00E37AEE"/>
    <w:rsid w:val="00E41A77"/>
    <w:rsid w:val="00E43E8D"/>
    <w:rsid w:val="00E44AC6"/>
    <w:rsid w:val="00E47AD3"/>
    <w:rsid w:val="00E502BF"/>
    <w:rsid w:val="00E51253"/>
    <w:rsid w:val="00E54B09"/>
    <w:rsid w:val="00E56156"/>
    <w:rsid w:val="00E56C1C"/>
    <w:rsid w:val="00E57B2F"/>
    <w:rsid w:val="00E6101E"/>
    <w:rsid w:val="00E62C84"/>
    <w:rsid w:val="00E63063"/>
    <w:rsid w:val="00E6365F"/>
    <w:rsid w:val="00E636EB"/>
    <w:rsid w:val="00E656A5"/>
    <w:rsid w:val="00E66762"/>
    <w:rsid w:val="00E66AEC"/>
    <w:rsid w:val="00E675D9"/>
    <w:rsid w:val="00E70E04"/>
    <w:rsid w:val="00E714D3"/>
    <w:rsid w:val="00E71BF6"/>
    <w:rsid w:val="00E72202"/>
    <w:rsid w:val="00E7359E"/>
    <w:rsid w:val="00E73764"/>
    <w:rsid w:val="00E73F61"/>
    <w:rsid w:val="00E74D9E"/>
    <w:rsid w:val="00E763FC"/>
    <w:rsid w:val="00E768A2"/>
    <w:rsid w:val="00E77620"/>
    <w:rsid w:val="00E814DA"/>
    <w:rsid w:val="00E81796"/>
    <w:rsid w:val="00E81D7E"/>
    <w:rsid w:val="00E82599"/>
    <w:rsid w:val="00E82A61"/>
    <w:rsid w:val="00E82C52"/>
    <w:rsid w:val="00E82E88"/>
    <w:rsid w:val="00E84643"/>
    <w:rsid w:val="00E84831"/>
    <w:rsid w:val="00E85882"/>
    <w:rsid w:val="00E85C48"/>
    <w:rsid w:val="00E86ABA"/>
    <w:rsid w:val="00E86BAC"/>
    <w:rsid w:val="00E9110A"/>
    <w:rsid w:val="00E97DFD"/>
    <w:rsid w:val="00E97FDE"/>
    <w:rsid w:val="00EA0E7A"/>
    <w:rsid w:val="00EA1D58"/>
    <w:rsid w:val="00EA1EAD"/>
    <w:rsid w:val="00EA1F26"/>
    <w:rsid w:val="00EA32F9"/>
    <w:rsid w:val="00EA3841"/>
    <w:rsid w:val="00EA46B9"/>
    <w:rsid w:val="00EA4C09"/>
    <w:rsid w:val="00EA4C0F"/>
    <w:rsid w:val="00EA57A5"/>
    <w:rsid w:val="00EA6264"/>
    <w:rsid w:val="00EA6746"/>
    <w:rsid w:val="00EB0D7E"/>
    <w:rsid w:val="00EB19D0"/>
    <w:rsid w:val="00EB19F9"/>
    <w:rsid w:val="00EB1C9D"/>
    <w:rsid w:val="00EB260D"/>
    <w:rsid w:val="00EB285E"/>
    <w:rsid w:val="00EB384A"/>
    <w:rsid w:val="00EB68A8"/>
    <w:rsid w:val="00EB7771"/>
    <w:rsid w:val="00EC11B9"/>
    <w:rsid w:val="00EC181B"/>
    <w:rsid w:val="00EC2E3D"/>
    <w:rsid w:val="00EC540D"/>
    <w:rsid w:val="00EC5E3B"/>
    <w:rsid w:val="00EC7320"/>
    <w:rsid w:val="00EC7999"/>
    <w:rsid w:val="00EC7B0E"/>
    <w:rsid w:val="00ED093C"/>
    <w:rsid w:val="00ED0AF0"/>
    <w:rsid w:val="00ED1374"/>
    <w:rsid w:val="00ED2771"/>
    <w:rsid w:val="00ED2BA2"/>
    <w:rsid w:val="00ED2DF2"/>
    <w:rsid w:val="00ED4376"/>
    <w:rsid w:val="00ED47DF"/>
    <w:rsid w:val="00ED58CB"/>
    <w:rsid w:val="00ED6177"/>
    <w:rsid w:val="00ED6947"/>
    <w:rsid w:val="00ED7634"/>
    <w:rsid w:val="00EE4C8E"/>
    <w:rsid w:val="00EE5CEB"/>
    <w:rsid w:val="00EE6BC7"/>
    <w:rsid w:val="00EE74DF"/>
    <w:rsid w:val="00EF005B"/>
    <w:rsid w:val="00EF03D6"/>
    <w:rsid w:val="00EF0B34"/>
    <w:rsid w:val="00EF0DC8"/>
    <w:rsid w:val="00EF2459"/>
    <w:rsid w:val="00EF489D"/>
    <w:rsid w:val="00EF4975"/>
    <w:rsid w:val="00EF4E3E"/>
    <w:rsid w:val="00EF722F"/>
    <w:rsid w:val="00EF78D5"/>
    <w:rsid w:val="00EF79D3"/>
    <w:rsid w:val="00F000B2"/>
    <w:rsid w:val="00F00DE2"/>
    <w:rsid w:val="00F028F3"/>
    <w:rsid w:val="00F072B2"/>
    <w:rsid w:val="00F12228"/>
    <w:rsid w:val="00F13BF1"/>
    <w:rsid w:val="00F13C0F"/>
    <w:rsid w:val="00F14552"/>
    <w:rsid w:val="00F158AB"/>
    <w:rsid w:val="00F164A5"/>
    <w:rsid w:val="00F164C4"/>
    <w:rsid w:val="00F1652B"/>
    <w:rsid w:val="00F16DDD"/>
    <w:rsid w:val="00F22281"/>
    <w:rsid w:val="00F22767"/>
    <w:rsid w:val="00F22979"/>
    <w:rsid w:val="00F22D4F"/>
    <w:rsid w:val="00F22E5F"/>
    <w:rsid w:val="00F2324D"/>
    <w:rsid w:val="00F2396E"/>
    <w:rsid w:val="00F23DA9"/>
    <w:rsid w:val="00F25179"/>
    <w:rsid w:val="00F260A1"/>
    <w:rsid w:val="00F2676C"/>
    <w:rsid w:val="00F26C22"/>
    <w:rsid w:val="00F31697"/>
    <w:rsid w:val="00F32911"/>
    <w:rsid w:val="00F32A17"/>
    <w:rsid w:val="00F32C2C"/>
    <w:rsid w:val="00F32EA5"/>
    <w:rsid w:val="00F33D5E"/>
    <w:rsid w:val="00F34A52"/>
    <w:rsid w:val="00F34C6F"/>
    <w:rsid w:val="00F36283"/>
    <w:rsid w:val="00F372BD"/>
    <w:rsid w:val="00F37E66"/>
    <w:rsid w:val="00F41D21"/>
    <w:rsid w:val="00F44811"/>
    <w:rsid w:val="00F44EE6"/>
    <w:rsid w:val="00F45E45"/>
    <w:rsid w:val="00F46673"/>
    <w:rsid w:val="00F50F31"/>
    <w:rsid w:val="00F5116C"/>
    <w:rsid w:val="00F5319A"/>
    <w:rsid w:val="00F538D8"/>
    <w:rsid w:val="00F53B0F"/>
    <w:rsid w:val="00F5409C"/>
    <w:rsid w:val="00F5413D"/>
    <w:rsid w:val="00F5444F"/>
    <w:rsid w:val="00F5504C"/>
    <w:rsid w:val="00F5702D"/>
    <w:rsid w:val="00F57191"/>
    <w:rsid w:val="00F57199"/>
    <w:rsid w:val="00F6135F"/>
    <w:rsid w:val="00F61D6C"/>
    <w:rsid w:val="00F61E40"/>
    <w:rsid w:val="00F636CA"/>
    <w:rsid w:val="00F64D3C"/>
    <w:rsid w:val="00F653C8"/>
    <w:rsid w:val="00F6550A"/>
    <w:rsid w:val="00F66872"/>
    <w:rsid w:val="00F66B60"/>
    <w:rsid w:val="00F66E92"/>
    <w:rsid w:val="00F66F48"/>
    <w:rsid w:val="00F66F8F"/>
    <w:rsid w:val="00F671B5"/>
    <w:rsid w:val="00F701E6"/>
    <w:rsid w:val="00F702AA"/>
    <w:rsid w:val="00F709FC"/>
    <w:rsid w:val="00F71CE3"/>
    <w:rsid w:val="00F721E7"/>
    <w:rsid w:val="00F730FE"/>
    <w:rsid w:val="00F732F7"/>
    <w:rsid w:val="00F73CEB"/>
    <w:rsid w:val="00F74184"/>
    <w:rsid w:val="00F76413"/>
    <w:rsid w:val="00F765AD"/>
    <w:rsid w:val="00F76D8F"/>
    <w:rsid w:val="00F77D29"/>
    <w:rsid w:val="00F80065"/>
    <w:rsid w:val="00F82254"/>
    <w:rsid w:val="00F83500"/>
    <w:rsid w:val="00F843BF"/>
    <w:rsid w:val="00F849E9"/>
    <w:rsid w:val="00F84EE1"/>
    <w:rsid w:val="00F86026"/>
    <w:rsid w:val="00F860AA"/>
    <w:rsid w:val="00F86346"/>
    <w:rsid w:val="00F8641B"/>
    <w:rsid w:val="00F86C7E"/>
    <w:rsid w:val="00F87667"/>
    <w:rsid w:val="00F90D45"/>
    <w:rsid w:val="00F91824"/>
    <w:rsid w:val="00F92DC0"/>
    <w:rsid w:val="00F93E1C"/>
    <w:rsid w:val="00F94079"/>
    <w:rsid w:val="00F943D0"/>
    <w:rsid w:val="00F944E6"/>
    <w:rsid w:val="00F945EE"/>
    <w:rsid w:val="00F94A4C"/>
    <w:rsid w:val="00F94AD4"/>
    <w:rsid w:val="00F958AF"/>
    <w:rsid w:val="00F95E9C"/>
    <w:rsid w:val="00F95FCA"/>
    <w:rsid w:val="00F96682"/>
    <w:rsid w:val="00F97108"/>
    <w:rsid w:val="00FA09E6"/>
    <w:rsid w:val="00FA113F"/>
    <w:rsid w:val="00FA1A4D"/>
    <w:rsid w:val="00FA2150"/>
    <w:rsid w:val="00FA27BB"/>
    <w:rsid w:val="00FA3258"/>
    <w:rsid w:val="00FA44F5"/>
    <w:rsid w:val="00FA67EF"/>
    <w:rsid w:val="00FA7427"/>
    <w:rsid w:val="00FA7FD6"/>
    <w:rsid w:val="00FB02C6"/>
    <w:rsid w:val="00FB0820"/>
    <w:rsid w:val="00FB3A41"/>
    <w:rsid w:val="00FB3EDD"/>
    <w:rsid w:val="00FB4BC2"/>
    <w:rsid w:val="00FB4EE9"/>
    <w:rsid w:val="00FB641E"/>
    <w:rsid w:val="00FB7924"/>
    <w:rsid w:val="00FB7D95"/>
    <w:rsid w:val="00FC06A7"/>
    <w:rsid w:val="00FC08DD"/>
    <w:rsid w:val="00FC0DA9"/>
    <w:rsid w:val="00FC219C"/>
    <w:rsid w:val="00FC2C8A"/>
    <w:rsid w:val="00FC37C4"/>
    <w:rsid w:val="00FC394F"/>
    <w:rsid w:val="00FC3ACE"/>
    <w:rsid w:val="00FC3BFE"/>
    <w:rsid w:val="00FC4F38"/>
    <w:rsid w:val="00FC5300"/>
    <w:rsid w:val="00FC7DA8"/>
    <w:rsid w:val="00FD00E1"/>
    <w:rsid w:val="00FD0446"/>
    <w:rsid w:val="00FD075F"/>
    <w:rsid w:val="00FD1D72"/>
    <w:rsid w:val="00FD2C33"/>
    <w:rsid w:val="00FD341A"/>
    <w:rsid w:val="00FD3540"/>
    <w:rsid w:val="00FD46F3"/>
    <w:rsid w:val="00FD5273"/>
    <w:rsid w:val="00FD5353"/>
    <w:rsid w:val="00FE07FC"/>
    <w:rsid w:val="00FE31AB"/>
    <w:rsid w:val="00FE4ECE"/>
    <w:rsid w:val="00FE5C5E"/>
    <w:rsid w:val="00FE6210"/>
    <w:rsid w:val="00FE6D43"/>
    <w:rsid w:val="00FF037A"/>
    <w:rsid w:val="00FF0BEE"/>
    <w:rsid w:val="00FF2357"/>
    <w:rsid w:val="00FF2602"/>
    <w:rsid w:val="00FF28C6"/>
    <w:rsid w:val="00FF2E30"/>
    <w:rsid w:val="00FF42E9"/>
    <w:rsid w:val="00FF5813"/>
    <w:rsid w:val="00FF666F"/>
    <w:rsid w:val="00FF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B4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FB4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14FB4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B14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14FB4"/>
    <w:rPr>
      <w:rFonts w:ascii="Calibri" w:eastAsia="宋体" w:hAnsi="Calibri" w:cs="宋体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14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14FB4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sks.czs.gov.cn/files/uploadfile/files/20170605/20861496671764986.doc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885</Characters>
  <Application>Microsoft Office Word</Application>
  <DocSecurity>0</DocSecurity>
  <Lines>7</Lines>
  <Paragraphs>2</Paragraphs>
  <ScaleCrop>false</ScaleCrop>
  <Company>微软中国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2020-06-22T08:39:00Z</dcterms:created>
  <dcterms:modified xsi:type="dcterms:W3CDTF">2020-06-22T08:42:00Z</dcterms:modified>
</cp:coreProperties>
</file>