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pacing w:val="-20"/>
          <w:sz w:val="40"/>
          <w:szCs w:val="40"/>
        </w:rPr>
      </w:pPr>
      <w:r>
        <w:rPr>
          <w:rFonts w:hint="eastAsia" w:ascii="方正小标宋简体" w:eastAsia="方正小标宋简体"/>
          <w:spacing w:val="-20"/>
          <w:sz w:val="40"/>
          <w:szCs w:val="40"/>
        </w:rPr>
        <w:t>202</w:t>
      </w:r>
      <w:r>
        <w:rPr>
          <w:rFonts w:hint="eastAsia" w:ascii="方正小标宋简体" w:eastAsia="方正小标宋简体"/>
          <w:spacing w:val="-20"/>
          <w:sz w:val="40"/>
          <w:szCs w:val="40"/>
          <w:lang w:val="en-US" w:eastAsia="zh-CN"/>
        </w:rPr>
        <w:t>2</w:t>
      </w:r>
      <w:r>
        <w:rPr>
          <w:rFonts w:hint="eastAsia" w:ascii="方正小标宋简体" w:eastAsia="方正小标宋简体"/>
          <w:spacing w:val="-20"/>
          <w:sz w:val="40"/>
          <w:szCs w:val="40"/>
        </w:rPr>
        <w:t>年永兴县</w:t>
      </w:r>
      <w:r>
        <w:rPr>
          <w:rFonts w:hint="eastAsia" w:ascii="方正小标宋简体" w:eastAsia="方正小标宋简体"/>
          <w:spacing w:val="-20"/>
          <w:sz w:val="40"/>
          <w:szCs w:val="40"/>
          <w:lang w:eastAsia="zh-CN"/>
        </w:rPr>
        <w:t>教育系统</w:t>
      </w:r>
      <w:r>
        <w:rPr>
          <w:rFonts w:hint="eastAsia" w:ascii="方正小标宋简体" w:eastAsia="方正小标宋简体"/>
          <w:spacing w:val="-20"/>
          <w:sz w:val="40"/>
          <w:szCs w:val="40"/>
        </w:rPr>
        <w:t>公开招聘</w:t>
      </w:r>
      <w:r>
        <w:rPr>
          <w:rFonts w:hint="eastAsia" w:ascii="方正小标宋简体" w:eastAsia="方正小标宋简体"/>
          <w:spacing w:val="-20"/>
          <w:sz w:val="40"/>
          <w:szCs w:val="40"/>
          <w:lang w:eastAsia="zh-CN"/>
        </w:rPr>
        <w:t>高中</w:t>
      </w:r>
      <w:r>
        <w:rPr>
          <w:rFonts w:hint="eastAsia" w:ascii="方正小标宋简体" w:eastAsia="方正小标宋简体"/>
          <w:spacing w:val="-20"/>
          <w:sz w:val="40"/>
          <w:szCs w:val="40"/>
        </w:rPr>
        <w:t>教师</w:t>
      </w:r>
    </w:p>
    <w:p>
      <w:pPr>
        <w:spacing w:line="700" w:lineRule="exact"/>
        <w:jc w:val="center"/>
        <w:rPr>
          <w:rFonts w:ascii="方正小标宋简体" w:eastAsia="方正小标宋简体"/>
          <w:spacing w:val="-2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eastAsia="方正小标宋简体"/>
          <w:spacing w:val="-20"/>
          <w:sz w:val="40"/>
          <w:szCs w:val="40"/>
        </w:rPr>
        <w:t>拟聘用人员名单</w:t>
      </w:r>
    </w:p>
    <w:p>
      <w:pPr>
        <w:jc w:val="center"/>
        <w:rPr>
          <w:rFonts w:ascii="楷体_GB2312" w:hAnsi="宋体" w:eastAsia="楷体_GB2312" w:cs="宋体"/>
          <w:b/>
          <w:sz w:val="32"/>
          <w:szCs w:val="32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（共</w:t>
      </w:r>
      <w:r>
        <w:rPr>
          <w:rFonts w:hint="eastAsia" w:ascii="楷体_GB2312" w:hAnsi="宋体" w:eastAsia="楷体_GB2312" w:cs="宋体"/>
          <w:b/>
          <w:sz w:val="32"/>
          <w:szCs w:val="32"/>
          <w:lang w:val="en-US" w:eastAsia="zh-CN"/>
        </w:rPr>
        <w:t>14</w:t>
      </w:r>
      <w:r>
        <w:rPr>
          <w:rFonts w:hint="eastAsia" w:ascii="楷体_GB2312" w:hAnsi="宋体" w:eastAsia="楷体_GB2312" w:cs="宋体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1.永兴一中高中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数学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杜汪伟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周腾飞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2.永兴一中高中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物理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张勇玲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欧阳振武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3.永兴一中高中政治教师（1人）：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侯俊燕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4.永兴一中高中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历史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5.永兴一中高中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音乐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教师（1人）：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欧玲子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6.永兴一中高中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生物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教师（1人）：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谷政伟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.永兴二中高中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数学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刘子祯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.永兴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中高中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生物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陈淑文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韦建霞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.永兴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高中物理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.永兴三中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高中数学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教师（1人）：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陆新星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984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Mjc4YjdkZjJlN2U4YjUyOTA1YTczMTZiZDFjZDMifQ=="/>
  </w:docVars>
  <w:rsids>
    <w:rsidRoot w:val="68C826F2"/>
    <w:rsid w:val="00504B8C"/>
    <w:rsid w:val="008D1622"/>
    <w:rsid w:val="00C73B53"/>
    <w:rsid w:val="022C573D"/>
    <w:rsid w:val="06BE1F91"/>
    <w:rsid w:val="0FA83BEB"/>
    <w:rsid w:val="109C1C94"/>
    <w:rsid w:val="19454468"/>
    <w:rsid w:val="1B0513CF"/>
    <w:rsid w:val="1E0E1BCD"/>
    <w:rsid w:val="20B151C1"/>
    <w:rsid w:val="218850C1"/>
    <w:rsid w:val="2AF67646"/>
    <w:rsid w:val="2CF06C34"/>
    <w:rsid w:val="2FFA341D"/>
    <w:rsid w:val="30F73154"/>
    <w:rsid w:val="346D09BA"/>
    <w:rsid w:val="3A7429A9"/>
    <w:rsid w:val="424F0578"/>
    <w:rsid w:val="43BF7BB1"/>
    <w:rsid w:val="45475758"/>
    <w:rsid w:val="4BF36D5F"/>
    <w:rsid w:val="5513536D"/>
    <w:rsid w:val="589534A7"/>
    <w:rsid w:val="62020A81"/>
    <w:rsid w:val="68C826F2"/>
    <w:rsid w:val="6A1A46EF"/>
    <w:rsid w:val="6C461AA0"/>
    <w:rsid w:val="6F5F79E8"/>
    <w:rsid w:val="71FD6AA2"/>
    <w:rsid w:val="77F24622"/>
    <w:rsid w:val="7B245DB9"/>
    <w:rsid w:val="7B916781"/>
    <w:rsid w:val="7E24121F"/>
    <w:rsid w:val="7FE4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440</Words>
  <Characters>475</Characters>
  <Lines>20</Lines>
  <Paragraphs>5</Paragraphs>
  <TotalTime>53</TotalTime>
  <ScaleCrop>false</ScaleCrop>
  <LinksUpToDate>false</LinksUpToDate>
  <CharactersWithSpaces>508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2021-08-13T10:37:00Z</dcterms:created>
  <dc:creator>虹之彼岸的圣光与影</dc:creator>
  <cp:lastModifiedBy>飞船</cp:lastModifiedBy>
  <cp:lastPrinted>2022-09-30T06:24:10Z</cp:lastPrinted>
  <dcterms:modified xsi:type="dcterms:W3CDTF">2022-09-30T06:24:27Z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09EB4ABA90D448C7BF90BD147FA8B9EC</vt:lpwstr>
  </property>
</Properties>
</file>